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540" w:type="dxa"/>
        <w:tblInd w:w="91" w:type="dxa"/>
        <w:tblLayout w:type="fixed"/>
        <w:tblLook w:val="04A0" w:firstRow="1" w:lastRow="0" w:firstColumn="1" w:lastColumn="0" w:noHBand="0" w:noVBand="1"/>
      </w:tblPr>
      <w:tblGrid>
        <w:gridCol w:w="4840"/>
        <w:gridCol w:w="3700"/>
      </w:tblGrid>
      <w:tr w:rsidR="004D6CA8" w:rsidRPr="009B4415" w:rsidTr="008B536E">
        <w:trPr>
          <w:trHeight w:val="780"/>
        </w:trPr>
        <w:tc>
          <w:tcPr>
            <w:tcW w:w="8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D6CA8" w:rsidRPr="004D6CA8" w:rsidRDefault="00BF5067" w:rsidP="008B5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val="ru-RU"/>
              </w:rPr>
              <w:t>Титовский</w:t>
            </w:r>
            <w:r w:rsidR="004D6CA8" w:rsidRPr="004D6CA8"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val="ru-RU"/>
              </w:rPr>
              <w:t xml:space="preserve"> сельский Совет депутатов </w:t>
            </w:r>
          </w:p>
          <w:p w:rsidR="004D6CA8" w:rsidRPr="004D6CA8" w:rsidRDefault="004D6CA8" w:rsidP="008B5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4D6CA8">
              <w:rPr>
                <w:rFonts w:ascii="Times New Roman" w:eastAsia="Times New Roman" w:hAnsi="Times New Roman" w:cs="Times New Roman"/>
                <w:b/>
                <w:color w:val="000000"/>
                <w:sz w:val="32"/>
                <w:szCs w:val="32"/>
                <w:lang w:val="ru-RU"/>
              </w:rPr>
              <w:t>Егорьевского района Алтайского края</w:t>
            </w:r>
          </w:p>
        </w:tc>
      </w:tr>
      <w:tr w:rsidR="004D6CA8" w:rsidRPr="009B4415" w:rsidTr="008B536E">
        <w:trPr>
          <w:trHeight w:val="375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D6CA8" w:rsidRPr="004D6CA8" w:rsidRDefault="004D6CA8" w:rsidP="008B53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D6CA8" w:rsidRPr="004D6CA8" w:rsidRDefault="004D6CA8" w:rsidP="008B53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</w:tr>
      <w:tr w:rsidR="004D6CA8" w:rsidRPr="009B4415" w:rsidTr="008B536E">
        <w:trPr>
          <w:trHeight w:val="375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D6CA8" w:rsidRPr="004D6CA8" w:rsidRDefault="004D6CA8" w:rsidP="008B53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D6CA8" w:rsidRPr="004D6CA8" w:rsidRDefault="004D6CA8" w:rsidP="008B53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</w:tr>
      <w:tr w:rsidR="004D6CA8" w:rsidRPr="009A4E55" w:rsidTr="008B536E">
        <w:trPr>
          <w:trHeight w:val="375"/>
        </w:trPr>
        <w:tc>
          <w:tcPr>
            <w:tcW w:w="8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D6CA8" w:rsidRPr="009A4E55" w:rsidRDefault="004D6CA8" w:rsidP="008B53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9A4E5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РЕШЕНИЕ</w:t>
            </w:r>
          </w:p>
        </w:tc>
      </w:tr>
      <w:tr w:rsidR="004D6CA8" w:rsidRPr="009A4E55" w:rsidTr="008B536E">
        <w:trPr>
          <w:trHeight w:val="300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D6CA8" w:rsidRPr="009A4E55" w:rsidRDefault="004D6CA8" w:rsidP="000925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"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softHyphen/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softHyphen/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softHyphen/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softHyphen/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softHyphen/>
            </w:r>
            <w:r w:rsidR="000925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27</w:t>
            </w:r>
            <w:r w:rsidRPr="000D639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" </w:t>
            </w:r>
            <w:r w:rsidR="0009256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декабря</w:t>
            </w:r>
            <w:r w:rsidR="00B8287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202</w:t>
            </w:r>
            <w:r w:rsidR="0048092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D6CA8" w:rsidRPr="00092564" w:rsidRDefault="00092564" w:rsidP="0009256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      </w:t>
            </w:r>
            <w:r w:rsidR="004D6CA8" w:rsidRPr="009A4E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23</w:t>
            </w:r>
          </w:p>
        </w:tc>
      </w:tr>
      <w:tr w:rsidR="004D6CA8" w:rsidRPr="009A4E55" w:rsidTr="008B536E">
        <w:trPr>
          <w:trHeight w:val="375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D6CA8" w:rsidRPr="009A4E55" w:rsidRDefault="004D6CA8" w:rsidP="008B53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D6CA8" w:rsidRPr="009A4E55" w:rsidRDefault="004D6CA8" w:rsidP="008B53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D6CA8" w:rsidRPr="009A4E55" w:rsidTr="008B536E">
        <w:trPr>
          <w:trHeight w:val="375"/>
        </w:trPr>
        <w:tc>
          <w:tcPr>
            <w:tcW w:w="8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D6CA8" w:rsidRPr="00BF5067" w:rsidRDefault="004D6CA8" w:rsidP="00BF50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9A4E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с.</w:t>
            </w:r>
            <w:r w:rsidR="00BF506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  <w:t>Титовка</w:t>
            </w:r>
          </w:p>
        </w:tc>
      </w:tr>
      <w:tr w:rsidR="004D6CA8" w:rsidRPr="009B4415" w:rsidTr="008B536E">
        <w:trPr>
          <w:trHeight w:val="375"/>
        </w:trPr>
        <w:tc>
          <w:tcPr>
            <w:tcW w:w="4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D6CA8" w:rsidRPr="009A4E55" w:rsidRDefault="004D6CA8" w:rsidP="008B53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tbl>
            <w:tblPr>
              <w:tblStyle w:val="a6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157"/>
            </w:tblGrid>
            <w:tr w:rsidR="004D6CA8" w:rsidRPr="009B4415" w:rsidTr="008B536E">
              <w:tc>
                <w:tcPr>
                  <w:tcW w:w="4157" w:type="dxa"/>
                </w:tcPr>
                <w:p w:rsidR="004D6CA8" w:rsidRPr="002B42BC" w:rsidRDefault="004D6CA8" w:rsidP="00792F57">
                  <w:pP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</w:pPr>
                  <w:r w:rsidRPr="002B42B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 xml:space="preserve">О внесении изменений в решение </w:t>
                  </w:r>
                  <w:r w:rsidR="00BF5067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Титовск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о</w:t>
                  </w:r>
                  <w:r w:rsidR="00BF5067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го</w:t>
                  </w:r>
                  <w:r w:rsidR="00092564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 xml:space="preserve"> сельского С</w:t>
                  </w:r>
                  <w:r w:rsidRPr="002B42B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овета депутатов Егорьев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с</w:t>
                  </w:r>
                  <w:r w:rsidRPr="002B42B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 xml:space="preserve">кого района Алтайского края от 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2</w:t>
                  </w:r>
                  <w:r w:rsidR="00792F57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7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 xml:space="preserve"> декабря 202</w:t>
                  </w:r>
                  <w:r w:rsidR="0048092A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3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 xml:space="preserve"> года № </w:t>
                  </w:r>
                  <w:r w:rsidR="00792F57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20</w:t>
                  </w:r>
                  <w:r w:rsidRPr="002B42B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 xml:space="preserve"> "О бюджете муниципального образования </w:t>
                  </w:r>
                  <w:r w:rsidR="00BF5067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Титовский</w:t>
                  </w:r>
                  <w:r w:rsidRPr="002B42B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 xml:space="preserve"> сельсовет Егорьевског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о района Алтайского края на 202</w:t>
                  </w:r>
                  <w:r w:rsidR="0048092A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4</w:t>
                  </w:r>
                  <w:r w:rsidRPr="002B42B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год"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4"/>
                      <w:szCs w:val="24"/>
                    </w:rPr>
                    <w:t>.</w:t>
                  </w:r>
                </w:p>
              </w:tc>
            </w:tr>
          </w:tbl>
          <w:p w:rsidR="004D6CA8" w:rsidRPr="004D6CA8" w:rsidRDefault="004D6CA8" w:rsidP="008B53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4D6CA8" w:rsidRPr="004D6CA8" w:rsidRDefault="004D6CA8" w:rsidP="008B53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/>
              </w:rPr>
            </w:pPr>
          </w:p>
        </w:tc>
      </w:tr>
    </w:tbl>
    <w:p w:rsidR="004D6CA8" w:rsidRDefault="004D6CA8" w:rsidP="004D6CA8">
      <w:pPr>
        <w:rPr>
          <w:lang w:val="ru-RU"/>
        </w:rPr>
      </w:pPr>
    </w:p>
    <w:p w:rsidR="004D6CA8" w:rsidRPr="004D6CA8" w:rsidRDefault="004D6CA8" w:rsidP="004D6CA8">
      <w:pPr>
        <w:ind w:firstLine="560"/>
        <w:rPr>
          <w:rFonts w:ascii="Times New Roman" w:hAnsi="Times New Roman" w:cs="Times New Roman"/>
          <w:sz w:val="28"/>
          <w:szCs w:val="28"/>
          <w:lang w:val="ru-RU"/>
        </w:rPr>
      </w:pPr>
      <w:r w:rsidRPr="004D6CA8">
        <w:rPr>
          <w:rFonts w:ascii="Times New Roman" w:hAnsi="Times New Roman" w:cs="Times New Roman"/>
          <w:sz w:val="28"/>
          <w:szCs w:val="28"/>
          <w:lang w:val="ru-RU"/>
        </w:rPr>
        <w:t>В соответствии с Бюджетным кодексом Российской Федерации, Уставом муниципального образования</w:t>
      </w:r>
      <w:r w:rsidR="009B4415">
        <w:rPr>
          <w:rFonts w:ascii="Times New Roman" w:hAnsi="Times New Roman" w:cs="Times New Roman"/>
          <w:sz w:val="28"/>
          <w:szCs w:val="28"/>
          <w:lang w:val="ru-RU"/>
        </w:rPr>
        <w:t xml:space="preserve"> сельское поселение</w:t>
      </w:r>
      <w:bookmarkStart w:id="0" w:name="_GoBack"/>
      <w:bookmarkEnd w:id="0"/>
      <w:r w:rsidRPr="004D6CA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F5067">
        <w:rPr>
          <w:rFonts w:ascii="Times New Roman" w:hAnsi="Times New Roman" w:cs="Times New Roman"/>
          <w:sz w:val="28"/>
          <w:szCs w:val="28"/>
          <w:lang w:val="ru-RU"/>
        </w:rPr>
        <w:t>Титовский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 Егорьевского района Алтайского края,</w:t>
      </w:r>
      <w:r w:rsidR="00092564">
        <w:rPr>
          <w:rFonts w:ascii="Times New Roman" w:hAnsi="Times New Roman" w:cs="Times New Roman"/>
          <w:sz w:val="28"/>
          <w:szCs w:val="28"/>
          <w:lang w:val="ru-RU"/>
        </w:rPr>
        <w:t xml:space="preserve"> Титовск</w:t>
      </w:r>
      <w:r w:rsidR="00BF5067">
        <w:rPr>
          <w:rFonts w:ascii="Times New Roman" w:hAnsi="Times New Roman" w:cs="Times New Roman"/>
          <w:sz w:val="28"/>
          <w:szCs w:val="28"/>
          <w:lang w:val="ru-RU"/>
        </w:rPr>
        <w:t>ий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 xml:space="preserve"> сельский Совет депутатов Егорьевского района Алтайского края РЕШИЛ:</w:t>
      </w:r>
    </w:p>
    <w:p w:rsidR="004D6CA8" w:rsidRPr="004D6CA8" w:rsidRDefault="004D6CA8" w:rsidP="004D6CA8">
      <w:pPr>
        <w:ind w:firstLine="560"/>
        <w:rPr>
          <w:rFonts w:ascii="Times New Roman" w:hAnsi="Times New Roman" w:cs="Times New Roman"/>
          <w:sz w:val="28"/>
          <w:szCs w:val="28"/>
          <w:lang w:val="ru-RU"/>
        </w:rPr>
      </w:pPr>
      <w:r w:rsidRPr="004D6CA8">
        <w:rPr>
          <w:rFonts w:ascii="Times New Roman" w:hAnsi="Times New Roman" w:cs="Times New Roman"/>
          <w:sz w:val="28"/>
          <w:szCs w:val="28"/>
          <w:lang w:val="ru-RU"/>
        </w:rPr>
        <w:t>1.</w:t>
      </w:r>
      <w:r w:rsidRPr="00695345">
        <w:rPr>
          <w:rFonts w:ascii="Times New Roman" w:hAnsi="Times New Roman" w:cs="Times New Roman"/>
          <w:sz w:val="28"/>
          <w:szCs w:val="28"/>
        </w:rPr>
        <w:t> 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 xml:space="preserve">Внести в решение </w:t>
      </w:r>
      <w:r w:rsidR="00BF5067">
        <w:rPr>
          <w:rFonts w:ascii="Times New Roman" w:hAnsi="Times New Roman" w:cs="Times New Roman"/>
          <w:sz w:val="28"/>
          <w:szCs w:val="28"/>
          <w:lang w:val="ru-RU"/>
        </w:rPr>
        <w:t>Титовского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 xml:space="preserve"> сельского Совета депутатов Ал</w:t>
      </w:r>
      <w:r>
        <w:rPr>
          <w:rFonts w:ascii="Times New Roman" w:hAnsi="Times New Roman" w:cs="Times New Roman"/>
          <w:sz w:val="28"/>
          <w:szCs w:val="28"/>
          <w:lang w:val="ru-RU"/>
        </w:rPr>
        <w:t>тайского края от 2</w:t>
      </w:r>
      <w:r w:rsidR="00792F57">
        <w:rPr>
          <w:rFonts w:ascii="Times New Roman" w:hAnsi="Times New Roman" w:cs="Times New Roman"/>
          <w:sz w:val="28"/>
          <w:szCs w:val="28"/>
          <w:lang w:val="ru-RU"/>
        </w:rPr>
        <w:t>7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декабря 202</w:t>
      </w:r>
      <w:r w:rsidR="0048092A">
        <w:rPr>
          <w:rFonts w:ascii="Times New Roman" w:hAnsi="Times New Roman" w:cs="Times New Roman"/>
          <w:sz w:val="28"/>
          <w:szCs w:val="28"/>
          <w:lang w:val="ru-RU"/>
        </w:rPr>
        <w:t xml:space="preserve">3 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>года №</w:t>
      </w:r>
      <w:r w:rsidR="00245880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92F57">
        <w:rPr>
          <w:rFonts w:ascii="Times New Roman" w:hAnsi="Times New Roman" w:cs="Times New Roman"/>
          <w:sz w:val="28"/>
          <w:szCs w:val="28"/>
          <w:lang w:val="ru-RU"/>
        </w:rPr>
        <w:t>20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 xml:space="preserve"> «О бюджете муниципального образования </w:t>
      </w:r>
      <w:r w:rsidR="00BF5067">
        <w:rPr>
          <w:rFonts w:ascii="Times New Roman" w:hAnsi="Times New Roman" w:cs="Times New Roman"/>
          <w:sz w:val="28"/>
          <w:szCs w:val="28"/>
          <w:lang w:val="ru-RU"/>
        </w:rPr>
        <w:t>Титовский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 Егорьевского района Алтайского края на 20</w:t>
      </w:r>
      <w:r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48092A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 xml:space="preserve"> год» следующие изменения:</w:t>
      </w:r>
    </w:p>
    <w:p w:rsidR="004D6CA8" w:rsidRPr="004D6CA8" w:rsidRDefault="004D6CA8" w:rsidP="004D6CA8">
      <w:pPr>
        <w:ind w:firstLine="560"/>
        <w:rPr>
          <w:rFonts w:ascii="Times New Roman" w:hAnsi="Times New Roman" w:cs="Times New Roman"/>
          <w:sz w:val="28"/>
          <w:szCs w:val="28"/>
          <w:lang w:val="ru-RU"/>
        </w:rPr>
      </w:pPr>
      <w:r w:rsidRPr="004D6CA8">
        <w:rPr>
          <w:rFonts w:ascii="Times New Roman" w:hAnsi="Times New Roman" w:cs="Times New Roman"/>
          <w:sz w:val="28"/>
          <w:szCs w:val="28"/>
          <w:lang w:val="ru-RU"/>
        </w:rPr>
        <w:t>1) Пункт 1 решения изложить в новой редакции:</w:t>
      </w:r>
    </w:p>
    <w:p w:rsidR="004D6CA8" w:rsidRPr="004D6CA8" w:rsidRDefault="004D6CA8" w:rsidP="004D6CA8">
      <w:pPr>
        <w:ind w:firstLine="708"/>
        <w:rPr>
          <w:rFonts w:ascii="Times New Roman" w:hAnsi="Times New Roman" w:cs="Times New Roman"/>
          <w:sz w:val="28"/>
          <w:szCs w:val="28"/>
          <w:lang w:val="ru-RU"/>
        </w:rPr>
      </w:pPr>
      <w:r w:rsidRPr="004D6CA8">
        <w:rPr>
          <w:rFonts w:ascii="Times New Roman" w:hAnsi="Times New Roman" w:cs="Times New Roman"/>
          <w:sz w:val="28"/>
          <w:szCs w:val="28"/>
          <w:lang w:val="ru-RU"/>
        </w:rPr>
        <w:t>1.</w:t>
      </w:r>
      <w:r w:rsidRPr="00695345">
        <w:rPr>
          <w:rFonts w:ascii="Times New Roman" w:hAnsi="Times New Roman" w:cs="Times New Roman"/>
          <w:sz w:val="28"/>
          <w:szCs w:val="28"/>
        </w:rPr>
        <w:t> 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 xml:space="preserve">Утвердить основные характеристики бюджета муниципального образования </w:t>
      </w:r>
      <w:r w:rsidR="00BF5067">
        <w:rPr>
          <w:rFonts w:ascii="Times New Roman" w:hAnsi="Times New Roman" w:cs="Times New Roman"/>
          <w:sz w:val="28"/>
          <w:szCs w:val="28"/>
          <w:lang w:val="ru-RU"/>
        </w:rPr>
        <w:t>Титовский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 Егорьевского района Алтайского края (далее бюджет поселения) на20</w:t>
      </w:r>
      <w:r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48092A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 xml:space="preserve"> год:</w:t>
      </w:r>
    </w:p>
    <w:p w:rsidR="004D6CA8" w:rsidRPr="004D6CA8" w:rsidRDefault="004D6CA8" w:rsidP="004D6CA8">
      <w:pPr>
        <w:ind w:firstLine="708"/>
        <w:rPr>
          <w:rFonts w:ascii="Times New Roman" w:hAnsi="Times New Roman" w:cs="Times New Roman"/>
          <w:sz w:val="28"/>
          <w:szCs w:val="28"/>
          <w:lang w:val="ru-RU"/>
        </w:rPr>
      </w:pPr>
      <w:r w:rsidRPr="004D6CA8">
        <w:rPr>
          <w:rFonts w:ascii="Times New Roman" w:hAnsi="Times New Roman" w:cs="Times New Roman"/>
          <w:sz w:val="28"/>
          <w:szCs w:val="28"/>
          <w:lang w:val="ru-RU"/>
        </w:rPr>
        <w:t>1)</w:t>
      </w:r>
      <w:r w:rsidRPr="00695345">
        <w:rPr>
          <w:rFonts w:ascii="Times New Roman" w:hAnsi="Times New Roman" w:cs="Times New Roman"/>
          <w:sz w:val="28"/>
          <w:szCs w:val="28"/>
        </w:rPr>
        <w:t> 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>прогнозируемый общий объем доходов бюджета поселения</w:t>
      </w:r>
      <w:r w:rsidRPr="004D6CA8">
        <w:rPr>
          <w:rFonts w:ascii="Times New Roman" w:hAnsi="Times New Roman" w:cs="Times New Roman"/>
          <w:color w:val="0000FF"/>
          <w:sz w:val="28"/>
          <w:szCs w:val="28"/>
          <w:lang w:val="ru-RU"/>
        </w:rPr>
        <w:br/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>в сумме</w:t>
      </w:r>
      <w:r w:rsidR="00891A5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B196A">
        <w:rPr>
          <w:rFonts w:ascii="Times New Roman" w:hAnsi="Times New Roman" w:cs="Times New Roman"/>
          <w:sz w:val="28"/>
          <w:szCs w:val="28"/>
          <w:lang w:val="ru-RU"/>
        </w:rPr>
        <w:t>3260,8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 xml:space="preserve"> тыс. рублей, в том числе объем межбюджетных трансфертов, получаемых из других бюджетов, в </w:t>
      </w:r>
      <w:r w:rsidRPr="004D6CA8">
        <w:rPr>
          <w:rFonts w:ascii="Times New Roman" w:hAnsi="Times New Roman" w:cs="Times New Roman"/>
          <w:sz w:val="28"/>
          <w:szCs w:val="28"/>
          <w:shd w:val="clear" w:color="auto" w:fill="FFFFFF" w:themeFill="background1"/>
          <w:lang w:val="ru-RU"/>
        </w:rPr>
        <w:t xml:space="preserve">сумме </w:t>
      </w:r>
      <w:r w:rsidR="00792F57">
        <w:rPr>
          <w:rFonts w:ascii="Times New Roman" w:hAnsi="Times New Roman" w:cs="Times New Roman"/>
          <w:sz w:val="28"/>
          <w:szCs w:val="28"/>
          <w:shd w:val="clear" w:color="auto" w:fill="FFFFFF" w:themeFill="background1"/>
          <w:lang w:val="ru-RU"/>
        </w:rPr>
        <w:t>2</w:t>
      </w:r>
      <w:r w:rsidR="00C54BE8">
        <w:rPr>
          <w:rFonts w:ascii="Times New Roman" w:hAnsi="Times New Roman" w:cs="Times New Roman"/>
          <w:sz w:val="28"/>
          <w:szCs w:val="28"/>
          <w:shd w:val="clear" w:color="auto" w:fill="FFFFFF" w:themeFill="background1"/>
          <w:lang w:val="ru-RU"/>
        </w:rPr>
        <w:t>260</w:t>
      </w:r>
      <w:r w:rsidR="00792F57">
        <w:rPr>
          <w:rFonts w:ascii="Times New Roman" w:hAnsi="Times New Roman" w:cs="Times New Roman"/>
          <w:sz w:val="28"/>
          <w:szCs w:val="28"/>
          <w:shd w:val="clear" w:color="auto" w:fill="FFFFFF" w:themeFill="background1"/>
          <w:lang w:val="ru-RU"/>
        </w:rPr>
        <w:t>,8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>тыс. рублей.</w:t>
      </w:r>
    </w:p>
    <w:p w:rsidR="004D6CA8" w:rsidRDefault="004D6CA8" w:rsidP="007B196A">
      <w:pPr>
        <w:ind w:firstLine="708"/>
        <w:rPr>
          <w:lang w:val="ru-RU"/>
        </w:rPr>
      </w:pPr>
      <w:r w:rsidRPr="004D6CA8">
        <w:rPr>
          <w:rFonts w:ascii="Times New Roman" w:hAnsi="Times New Roman" w:cs="Times New Roman"/>
          <w:sz w:val="28"/>
          <w:szCs w:val="28"/>
          <w:lang w:val="ru-RU"/>
        </w:rPr>
        <w:t>2)</w:t>
      </w:r>
      <w:r w:rsidRPr="00695345">
        <w:rPr>
          <w:rFonts w:ascii="Times New Roman" w:hAnsi="Times New Roman" w:cs="Times New Roman"/>
          <w:sz w:val="28"/>
          <w:szCs w:val="28"/>
        </w:rPr>
        <w:t> 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 xml:space="preserve">общий объем расходов бюджета поселения в сумме </w:t>
      </w:r>
      <w:r w:rsidR="00891A56">
        <w:rPr>
          <w:rFonts w:ascii="Times New Roman" w:hAnsi="Times New Roman" w:cs="Times New Roman"/>
          <w:sz w:val="28"/>
          <w:szCs w:val="28"/>
          <w:lang w:val="ru-RU"/>
        </w:rPr>
        <w:t>37</w:t>
      </w:r>
      <w:r w:rsidR="009E6E7E"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891A56">
        <w:rPr>
          <w:rFonts w:ascii="Times New Roman" w:hAnsi="Times New Roman" w:cs="Times New Roman"/>
          <w:sz w:val="28"/>
          <w:szCs w:val="28"/>
          <w:lang w:val="ru-RU"/>
        </w:rPr>
        <w:t>0,</w:t>
      </w:r>
      <w:r w:rsidR="00792F57">
        <w:rPr>
          <w:rFonts w:ascii="Times New Roman" w:hAnsi="Times New Roman" w:cs="Times New Roman"/>
          <w:sz w:val="28"/>
          <w:szCs w:val="28"/>
          <w:lang w:val="ru-RU"/>
        </w:rPr>
        <w:t>8</w:t>
      </w:r>
      <w:r w:rsidRPr="004D6CA8">
        <w:rPr>
          <w:rFonts w:ascii="Times New Roman" w:hAnsi="Times New Roman" w:cs="Times New Roman"/>
          <w:sz w:val="28"/>
          <w:szCs w:val="28"/>
          <w:lang w:val="ru-RU"/>
        </w:rPr>
        <w:t>тыс. рублей</w:t>
      </w:r>
      <w:r w:rsidR="007B196A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245880">
        <w:rPr>
          <w:rFonts w:ascii="Times New Roman" w:hAnsi="Times New Roman" w:cs="Times New Roman"/>
          <w:sz w:val="28"/>
          <w:szCs w:val="28"/>
          <w:lang w:val="ru-RU"/>
        </w:rPr>
        <w:t xml:space="preserve">          </w:t>
      </w:r>
    </w:p>
    <w:p w:rsidR="00922EAD" w:rsidRDefault="007B196A" w:rsidP="004D6CA8">
      <w:pPr>
        <w:tabs>
          <w:tab w:val="center" w:pos="4512"/>
        </w:tabs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</w:t>
      </w:r>
      <w:r w:rsidR="003C60C9" w:rsidRPr="00571FFE">
        <w:rPr>
          <w:rFonts w:ascii="Times New Roman" w:hAnsi="Times New Roman" w:cs="Times New Roman"/>
          <w:sz w:val="28"/>
          <w:szCs w:val="28"/>
          <w:lang w:val="ru-RU"/>
        </w:rPr>
        <w:t>2. Настоящее решение подлежит обнародованию в установленном порядке на информационном стенде администрации сельсовета.</w:t>
      </w:r>
    </w:p>
    <w:p w:rsidR="00C54BE8" w:rsidRDefault="00C54BE8" w:rsidP="004D6CA8">
      <w:pPr>
        <w:tabs>
          <w:tab w:val="center" w:pos="4512"/>
        </w:tabs>
        <w:rPr>
          <w:rFonts w:ascii="Times New Roman" w:hAnsi="Times New Roman" w:cs="Times New Roman"/>
          <w:sz w:val="28"/>
          <w:szCs w:val="28"/>
          <w:lang w:val="ru-RU"/>
        </w:rPr>
      </w:pPr>
    </w:p>
    <w:p w:rsidR="00FC404C" w:rsidRDefault="00FC404C" w:rsidP="004D6CA8">
      <w:pPr>
        <w:tabs>
          <w:tab w:val="center" w:pos="4512"/>
        </w:tabs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Глава</w:t>
      </w:r>
      <w:r w:rsidR="00BF5067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                                                     </w:t>
      </w:r>
      <w:r w:rsidR="00092564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</w:t>
      </w:r>
      <w:r w:rsidR="00BF5067">
        <w:rPr>
          <w:rFonts w:ascii="Times New Roman" w:hAnsi="Times New Roman" w:cs="Times New Roman"/>
          <w:sz w:val="28"/>
          <w:szCs w:val="28"/>
          <w:lang w:val="ru-RU"/>
        </w:rPr>
        <w:t>О.</w:t>
      </w:r>
      <w:r w:rsidR="0009256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F5067">
        <w:rPr>
          <w:rFonts w:ascii="Times New Roman" w:hAnsi="Times New Roman" w:cs="Times New Roman"/>
          <w:sz w:val="28"/>
          <w:szCs w:val="28"/>
          <w:lang w:val="ru-RU"/>
        </w:rPr>
        <w:t>В.</w:t>
      </w:r>
      <w:r w:rsidR="0009256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F5067">
        <w:rPr>
          <w:rFonts w:ascii="Times New Roman" w:hAnsi="Times New Roman" w:cs="Times New Roman"/>
          <w:sz w:val="28"/>
          <w:szCs w:val="28"/>
          <w:lang w:val="ru-RU"/>
        </w:rPr>
        <w:t>Понарина</w:t>
      </w:r>
    </w:p>
    <w:p w:rsidR="00922EAD" w:rsidRPr="00092564" w:rsidRDefault="00922EAD">
      <w:pPr>
        <w:rPr>
          <w:lang w:val="ru-RU"/>
        </w:rPr>
        <w:sectPr w:rsidR="00922EAD" w:rsidRPr="00092564">
          <w:pgSz w:w="11905" w:h="16837"/>
          <w:pgMar w:top="1440" w:right="1440" w:bottom="1440" w:left="1440" w:header="720" w:footer="720" w:gutter="0"/>
          <w:cols w:space="720"/>
        </w:sect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12"/>
        <w:gridCol w:w="4513"/>
      </w:tblGrid>
      <w:tr w:rsidR="00922EAD">
        <w:tc>
          <w:tcPr>
            <w:tcW w:w="2500" w:type="pct"/>
          </w:tcPr>
          <w:p w:rsidR="00922EAD" w:rsidRPr="00092564" w:rsidRDefault="00922EAD">
            <w:pPr>
              <w:rPr>
                <w:lang w:val="ru-RU"/>
              </w:rPr>
            </w:pPr>
          </w:p>
        </w:tc>
        <w:tc>
          <w:tcPr>
            <w:tcW w:w="2500" w:type="pct"/>
          </w:tcPr>
          <w:p w:rsidR="00922EAD" w:rsidRDefault="00BC11F2"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ПРИЛОЖЕНИЕ 2</w:t>
            </w:r>
          </w:p>
        </w:tc>
      </w:tr>
      <w:tr w:rsidR="00922EAD">
        <w:tc>
          <w:tcPr>
            <w:tcW w:w="2500" w:type="pct"/>
          </w:tcPr>
          <w:p w:rsidR="00922EAD" w:rsidRDefault="00922EAD"/>
        </w:tc>
        <w:tc>
          <w:tcPr>
            <w:tcW w:w="2500" w:type="pct"/>
          </w:tcPr>
          <w:p w:rsidR="00922EAD" w:rsidRDefault="00BC11F2"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решению</w:t>
            </w:r>
            <w:proofErr w:type="spellEnd"/>
          </w:p>
        </w:tc>
      </w:tr>
      <w:tr w:rsidR="00922EAD" w:rsidRPr="009B4415">
        <w:tc>
          <w:tcPr>
            <w:tcW w:w="2500" w:type="pct"/>
          </w:tcPr>
          <w:p w:rsidR="00922EAD" w:rsidRDefault="00922EAD"/>
        </w:tc>
        <w:tc>
          <w:tcPr>
            <w:tcW w:w="2500" w:type="pct"/>
          </w:tcPr>
          <w:p w:rsidR="00922EAD" w:rsidRPr="00950036" w:rsidRDefault="00BC11F2" w:rsidP="00BF5067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«О бюджете муниципального образования </w:t>
            </w:r>
            <w:r w:rsidR="00BF5067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Титовский </w:t>
            </w:r>
            <w:r w:rsidRPr="0095003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сельсовет Егорьевского района Алтайского края на 202</w:t>
            </w:r>
            <w:r w:rsidR="003D3BC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4</w:t>
            </w:r>
            <w:r w:rsidRPr="0095003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год»</w:t>
            </w:r>
          </w:p>
        </w:tc>
      </w:tr>
    </w:tbl>
    <w:p w:rsidR="00922EAD" w:rsidRPr="00950036" w:rsidRDefault="00922EAD">
      <w:pPr>
        <w:rPr>
          <w:lang w:val="ru-RU"/>
        </w:rPr>
      </w:pPr>
    </w:p>
    <w:p w:rsidR="00922EAD" w:rsidRPr="00950036" w:rsidRDefault="00BC11F2">
      <w:pPr>
        <w:jc w:val="center"/>
        <w:rPr>
          <w:lang w:val="ru-RU"/>
        </w:rPr>
      </w:pPr>
      <w:r w:rsidRPr="00950036">
        <w:rPr>
          <w:rFonts w:ascii="Times New Roman" w:eastAsia="Times New Roman" w:hAnsi="Times New Roman" w:cs="Times New Roman"/>
          <w:sz w:val="28"/>
          <w:szCs w:val="28"/>
          <w:lang w:val="ru-RU"/>
        </w:rPr>
        <w:t>Распределение бюджетных ассигнований по разделам и подразделам классификации расходов бюджета сельского поселения на 202</w:t>
      </w:r>
      <w:r w:rsidR="003D3BC0">
        <w:rPr>
          <w:rFonts w:ascii="Times New Roman" w:eastAsia="Times New Roman" w:hAnsi="Times New Roman" w:cs="Times New Roman"/>
          <w:sz w:val="28"/>
          <w:szCs w:val="28"/>
          <w:lang w:val="ru-RU"/>
        </w:rPr>
        <w:t>4</w:t>
      </w:r>
      <w:r w:rsidRPr="0095003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год</w:t>
      </w:r>
    </w:p>
    <w:p w:rsidR="00922EAD" w:rsidRPr="00950036" w:rsidRDefault="00922EAD">
      <w:pPr>
        <w:rPr>
          <w:lang w:val="ru-RU"/>
        </w:rPr>
      </w:pPr>
    </w:p>
    <w:tbl>
      <w:tblPr>
        <w:tblW w:w="5000" w:type="pct"/>
        <w:tblInd w:w="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86"/>
        <w:gridCol w:w="1211"/>
        <w:gridCol w:w="2230"/>
      </w:tblGrid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spellEnd"/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тыс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рублей</w:t>
            </w:r>
            <w:proofErr w:type="spellEnd"/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 w:rsidP="00BF5067">
            <w:pPr>
              <w:jc w:val="left"/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администрация </w:t>
            </w:r>
            <w:r w:rsidR="00BF506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Титовского</w:t>
            </w: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сельсовета Егорьевского района Алтайского края</w:t>
            </w:r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922EAD">
            <w:pPr>
              <w:jc w:val="center"/>
              <w:rPr>
                <w:lang w:val="ru-RU"/>
              </w:rPr>
            </w:pP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9049CE" w:rsidP="009E6E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37</w:t>
            </w:r>
            <w:r w:rsidR="009E6E7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0,8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01 00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5C4535" w:rsidRDefault="007645E6" w:rsidP="0053705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C453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2324,7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jc w:val="left"/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01 02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A606B9" w:rsidRDefault="005C453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435,6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jc w:val="left"/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01 04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A606B9" w:rsidRDefault="006B751A" w:rsidP="00792F5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387,0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left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</w:t>
            </w:r>
            <w:proofErr w:type="spellEnd"/>
            <w:r w:rsidR="002B321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фонды</w:t>
            </w:r>
            <w:proofErr w:type="spellEnd"/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01 11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A606B9" w:rsidRDefault="00A606B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606B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5,0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 w:rsidP="00176B0F">
            <w:pPr>
              <w:jc w:val="left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</w:t>
            </w:r>
            <w:proofErr w:type="spellEnd"/>
            <w:r w:rsidR="002B321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общегосударственные</w:t>
            </w:r>
            <w:proofErr w:type="spellEnd"/>
            <w:r w:rsidR="002B321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вопросы</w:t>
            </w:r>
            <w:proofErr w:type="spellEnd"/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A606B9" w:rsidRDefault="005C4535" w:rsidP="006B75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</w:t>
            </w:r>
            <w:r w:rsidR="006B751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97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</w:t>
            </w:r>
            <w:r w:rsidR="006B751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НАЦИОНАЛЬНАЯ ОБОРОНА</w:t>
            </w:r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02 00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5C4535" w:rsidRDefault="00792F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C453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86,2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left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Мобилизационная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вневойсковая</w:t>
            </w:r>
            <w:proofErr w:type="spellEnd"/>
            <w:r w:rsidR="002B321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</w:t>
            </w:r>
            <w:proofErr w:type="spellEnd"/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02 03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A606B9" w:rsidRDefault="00792F5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86,2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jc w:val="left"/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03 00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5C4535" w:rsidRDefault="00792F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C453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100,0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jc w:val="left"/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03 10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A606B9" w:rsidRDefault="00792F5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100,0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НАЦИОНАЛЬНАЯ ЭКОНОМИКА</w:t>
            </w:r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04 00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5C4535" w:rsidRDefault="00A606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C453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241,0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left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Дорожное</w:t>
            </w:r>
            <w:proofErr w:type="spellEnd"/>
            <w:r w:rsidR="002B321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хозяйство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дорожные</w:t>
            </w:r>
            <w:proofErr w:type="spellEnd"/>
            <w:r w:rsidR="002B321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фонды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04 09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A606B9" w:rsidRDefault="00A606B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606B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240,0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jc w:val="left"/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Другие вопросы в области национальной экономики</w:t>
            </w:r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04 12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A606B9" w:rsidRDefault="00A606B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606B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1,0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05 00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5C4535" w:rsidRDefault="005C45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C453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206,4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left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Коммунальное</w:t>
            </w:r>
            <w:proofErr w:type="spellEnd"/>
            <w:r w:rsidR="002B321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хозяйство</w:t>
            </w:r>
            <w:proofErr w:type="spellEnd"/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05 02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A606B9" w:rsidRDefault="00792F5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20,0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left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</w:t>
            </w:r>
            <w:proofErr w:type="spellEnd"/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05 03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A606B9" w:rsidRDefault="005C453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186,4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left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08 00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5C4535" w:rsidRDefault="005C453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C4535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752,5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left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</w:t>
            </w:r>
            <w:proofErr w:type="spellEnd"/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08 01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A606B9" w:rsidRDefault="005C453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728,0</w:t>
            </w:r>
          </w:p>
        </w:tc>
      </w:tr>
      <w:tr w:rsidR="00922EAD" w:rsidTr="002B3216">
        <w:tc>
          <w:tcPr>
            <w:tcW w:w="309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jc w:val="left"/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Другие вопросы в области культуры, кинематографии</w:t>
            </w:r>
          </w:p>
        </w:tc>
        <w:tc>
          <w:tcPr>
            <w:tcW w:w="67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08 04</w:t>
            </w:r>
          </w:p>
        </w:tc>
        <w:tc>
          <w:tcPr>
            <w:tcW w:w="123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A606B9" w:rsidRDefault="00792F5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24,5</w:t>
            </w:r>
          </w:p>
        </w:tc>
      </w:tr>
    </w:tbl>
    <w:p w:rsidR="00922EAD" w:rsidRDefault="00922EAD">
      <w:pPr>
        <w:rPr>
          <w:lang w:val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08"/>
        <w:gridCol w:w="4511"/>
        <w:gridCol w:w="6"/>
      </w:tblGrid>
      <w:tr w:rsidR="00922EAD" w:rsidTr="005D2F27">
        <w:tc>
          <w:tcPr>
            <w:tcW w:w="2498" w:type="pct"/>
          </w:tcPr>
          <w:p w:rsidR="00922EAD" w:rsidRDefault="00922EAD">
            <w:pPr>
              <w:jc w:val="left"/>
            </w:pPr>
          </w:p>
        </w:tc>
        <w:tc>
          <w:tcPr>
            <w:tcW w:w="2499" w:type="pct"/>
          </w:tcPr>
          <w:p w:rsidR="00922EAD" w:rsidRDefault="00BC11F2"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ПРИЛОЖЕНИЕ 3</w:t>
            </w:r>
          </w:p>
        </w:tc>
        <w:tc>
          <w:tcPr>
            <w:tcW w:w="3" w:type="pct"/>
          </w:tcPr>
          <w:p w:rsidR="00922EAD" w:rsidRDefault="00922EAD">
            <w:pPr>
              <w:jc w:val="left"/>
            </w:pPr>
          </w:p>
        </w:tc>
      </w:tr>
      <w:tr w:rsidR="00922EAD" w:rsidTr="005D2F27">
        <w:tc>
          <w:tcPr>
            <w:tcW w:w="2498" w:type="pct"/>
          </w:tcPr>
          <w:p w:rsidR="00922EAD" w:rsidRDefault="00922EAD">
            <w:pPr>
              <w:jc w:val="left"/>
            </w:pPr>
          </w:p>
        </w:tc>
        <w:tc>
          <w:tcPr>
            <w:tcW w:w="2499" w:type="pct"/>
          </w:tcPr>
          <w:p w:rsidR="00922EAD" w:rsidRDefault="00BC11F2"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решению</w:t>
            </w:r>
            <w:proofErr w:type="spellEnd"/>
          </w:p>
        </w:tc>
        <w:tc>
          <w:tcPr>
            <w:tcW w:w="3" w:type="pct"/>
          </w:tcPr>
          <w:p w:rsidR="00922EAD" w:rsidRDefault="00922EAD">
            <w:pPr>
              <w:jc w:val="left"/>
            </w:pPr>
          </w:p>
        </w:tc>
      </w:tr>
      <w:tr w:rsidR="00922EAD" w:rsidRPr="009B4415" w:rsidTr="005D2F27">
        <w:tc>
          <w:tcPr>
            <w:tcW w:w="2498" w:type="pct"/>
          </w:tcPr>
          <w:p w:rsidR="00922EAD" w:rsidRDefault="00922EAD">
            <w:pPr>
              <w:jc w:val="left"/>
            </w:pPr>
          </w:p>
        </w:tc>
        <w:tc>
          <w:tcPr>
            <w:tcW w:w="2499" w:type="pct"/>
          </w:tcPr>
          <w:p w:rsidR="00922EAD" w:rsidRPr="00950036" w:rsidRDefault="00BC11F2" w:rsidP="00BF5067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«О бюджете муниципального образования </w:t>
            </w:r>
            <w:r w:rsidR="00BF5067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Титовский </w:t>
            </w:r>
            <w:r w:rsidRPr="0095003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сельсовет Егорьевского района Алтайского края на 202</w:t>
            </w:r>
            <w:r w:rsidR="003D3BC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4</w:t>
            </w:r>
            <w:r w:rsidRPr="0095003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год»</w:t>
            </w:r>
          </w:p>
        </w:tc>
        <w:tc>
          <w:tcPr>
            <w:tcW w:w="3" w:type="pct"/>
          </w:tcPr>
          <w:p w:rsidR="00922EAD" w:rsidRPr="00950036" w:rsidRDefault="00922EAD">
            <w:pPr>
              <w:jc w:val="left"/>
              <w:rPr>
                <w:lang w:val="ru-RU"/>
              </w:rPr>
            </w:pPr>
          </w:p>
        </w:tc>
      </w:tr>
      <w:tr w:rsidR="00922EAD" w:rsidRPr="009B4415" w:rsidTr="005D2F27">
        <w:trPr>
          <w:gridAfter w:val="1"/>
          <w:wAfter w:w="3" w:type="pct"/>
        </w:trPr>
        <w:tc>
          <w:tcPr>
            <w:tcW w:w="2498" w:type="pct"/>
          </w:tcPr>
          <w:p w:rsidR="00922EAD" w:rsidRPr="00950036" w:rsidRDefault="00922EAD">
            <w:pPr>
              <w:jc w:val="left"/>
              <w:rPr>
                <w:lang w:val="ru-RU"/>
              </w:rPr>
            </w:pPr>
          </w:p>
        </w:tc>
        <w:tc>
          <w:tcPr>
            <w:tcW w:w="2499" w:type="pct"/>
          </w:tcPr>
          <w:p w:rsidR="00922EAD" w:rsidRPr="00950036" w:rsidRDefault="00922EAD">
            <w:pPr>
              <w:jc w:val="left"/>
              <w:rPr>
                <w:lang w:val="ru-RU"/>
              </w:rPr>
            </w:pPr>
          </w:p>
        </w:tc>
      </w:tr>
    </w:tbl>
    <w:p w:rsidR="00922EAD" w:rsidRPr="00950036" w:rsidRDefault="00BC11F2">
      <w:pPr>
        <w:jc w:val="center"/>
        <w:rPr>
          <w:lang w:val="ru-RU"/>
        </w:rPr>
      </w:pPr>
      <w:r w:rsidRPr="00950036">
        <w:rPr>
          <w:rFonts w:ascii="Times New Roman" w:eastAsia="Times New Roman" w:hAnsi="Times New Roman" w:cs="Times New Roman"/>
          <w:sz w:val="28"/>
          <w:szCs w:val="28"/>
          <w:lang w:val="ru-RU"/>
        </w:rPr>
        <w:t>Ведомственная структура расходов бюджета сельского поселения на 202</w:t>
      </w:r>
      <w:r w:rsidR="003D3BC0">
        <w:rPr>
          <w:rFonts w:ascii="Times New Roman" w:eastAsia="Times New Roman" w:hAnsi="Times New Roman" w:cs="Times New Roman"/>
          <w:sz w:val="28"/>
          <w:szCs w:val="28"/>
          <w:lang w:val="ru-RU"/>
        </w:rPr>
        <w:t>4</w:t>
      </w:r>
      <w:r w:rsidRPr="00950036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год</w:t>
      </w:r>
    </w:p>
    <w:p w:rsidR="00922EAD" w:rsidRPr="00950036" w:rsidRDefault="00922EAD">
      <w:pPr>
        <w:jc w:val="left"/>
        <w:rPr>
          <w:lang w:val="ru-RU"/>
        </w:rPr>
      </w:pPr>
    </w:p>
    <w:tbl>
      <w:tblPr>
        <w:tblW w:w="5000" w:type="pct"/>
        <w:tblInd w:w="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28"/>
        <w:gridCol w:w="567"/>
        <w:gridCol w:w="841"/>
        <w:gridCol w:w="1849"/>
        <w:gridCol w:w="551"/>
        <w:gridCol w:w="991"/>
      </w:tblGrid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Код</w:t>
            </w:r>
            <w:proofErr w:type="spellEnd"/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spellEnd"/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  <w:proofErr w:type="spellEnd"/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тыс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рублей</w:t>
            </w:r>
            <w:proofErr w:type="spellEnd"/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 w:rsidP="00BF5067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администрация </w:t>
            </w:r>
            <w:r w:rsidR="00BF506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Титовского</w:t>
            </w: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сельсовета Егорьевского района Алтайского края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5907A8" w:rsidP="00F663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37</w:t>
            </w:r>
            <w:r w:rsidR="00F663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0,8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Общегосударственные</w:t>
            </w:r>
            <w:proofErr w:type="spellEnd"/>
            <w:r w:rsidR="00A869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вопросы</w:t>
            </w:r>
            <w:proofErr w:type="spellEnd"/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01 00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F66376" w:rsidP="004376A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2324,7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Функционирование высшего должностного лица субъекта Российской Федерации и органа местного самоуправления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01 02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5F276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435,6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767F29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Функционирование высшего должностного лица субъекта Российской Федерации и органа местного самоуправления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01 02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767F29" w:rsidRDefault="00767F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67F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98500</w:t>
            </w:r>
            <w:r w:rsidRPr="00767F29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767F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0430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5F276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435,6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01 02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767F29">
            <w:pPr>
              <w:jc w:val="center"/>
            </w:pPr>
            <w:r w:rsidRPr="00767F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98500</w:t>
            </w:r>
            <w:r w:rsidRPr="00767F29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767F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0430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5F276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435,6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01 04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229CB" w:rsidP="00767F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387,0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Руководство и управление в сфере установленных </w:t>
            </w:r>
            <w:proofErr w:type="gramStart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органов местного самоуправления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01 04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3448AD" w:rsidP="003448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160</w:t>
            </w:r>
            <w:r w:rsidR="00767F29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,0</w:t>
            </w:r>
          </w:p>
        </w:tc>
      </w:tr>
      <w:tr w:rsidR="00767F29" w:rsidRPr="00767F29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67F29" w:rsidRPr="00950036" w:rsidRDefault="00767F29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67F29" w:rsidRPr="00767F29" w:rsidRDefault="00767F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67F29" w:rsidRPr="00767F29" w:rsidRDefault="00767F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0104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67F29" w:rsidRPr="00767F29" w:rsidRDefault="00767F29" w:rsidP="00D5385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 </w:t>
            </w:r>
            <w:r w:rsidR="00D5385F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67F29" w:rsidRPr="00767F29" w:rsidRDefault="00767F29">
            <w:pPr>
              <w:jc w:val="center"/>
              <w:rPr>
                <w:lang w:val="ru-RU"/>
              </w:rPr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67F29" w:rsidRPr="00245880" w:rsidRDefault="003448AD" w:rsidP="00767F2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160</w:t>
            </w:r>
            <w:r w:rsidR="00D5385F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Центральный аппарат органов местного </w:t>
            </w: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самоуправления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01 04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01 2 00 10110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3448A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160</w:t>
            </w:r>
            <w:r w:rsidR="00D5385F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01 04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01 2 00 10110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5F276F" w:rsidP="00B2112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144,4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Иные</w:t>
            </w:r>
            <w:proofErr w:type="spellEnd"/>
            <w:r w:rsidR="00A869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бюджетные</w:t>
            </w:r>
            <w:proofErr w:type="spellEnd"/>
            <w:r w:rsidR="00A869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ассигнования</w:t>
            </w:r>
            <w:proofErr w:type="spellEnd"/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01 04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01 2 00 10110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5F276F" w:rsidP="00D5385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15,6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D5385F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01 04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5 00 S0430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5F276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246,1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01 04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5 00 S0430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5F276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246,1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</w:t>
            </w:r>
            <w:proofErr w:type="spellEnd"/>
            <w:r w:rsidR="00A869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фонды</w:t>
            </w:r>
            <w:proofErr w:type="spellEnd"/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01 11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D346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="00BC11F2"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расходы органов государственной власти субъектов РФ и органов местного самоуправления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01 11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D346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="00BC11F2"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</w:t>
            </w:r>
            <w:proofErr w:type="spellEnd"/>
            <w:r w:rsidR="00A869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фонды</w:t>
            </w:r>
            <w:proofErr w:type="spellEnd"/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01 11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99 1 00 00000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D346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="00BC11F2"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</w:t>
            </w:r>
            <w:proofErr w:type="spellEnd"/>
            <w:r w:rsidR="00A869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фонды</w:t>
            </w:r>
            <w:proofErr w:type="spellEnd"/>
            <w:r w:rsidR="00A869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местных</w:t>
            </w:r>
            <w:proofErr w:type="spellEnd"/>
            <w:r w:rsidR="00A869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администраций</w:t>
            </w:r>
            <w:proofErr w:type="spellEnd"/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01 11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99 1 00 14100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D346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="00BC11F2"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Иные</w:t>
            </w:r>
            <w:proofErr w:type="spellEnd"/>
            <w:r w:rsidR="00A869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бюджетные</w:t>
            </w:r>
            <w:proofErr w:type="spellEnd"/>
            <w:r w:rsidR="00A869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ассигнования</w:t>
            </w:r>
            <w:proofErr w:type="spellEnd"/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01 11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99 1 00 14100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D346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 w:rsidR="00BC11F2"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</w:t>
            </w:r>
            <w:proofErr w:type="spellEnd"/>
            <w:r w:rsidR="00A869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общегосударственные</w:t>
            </w:r>
            <w:proofErr w:type="spellEnd"/>
            <w:r w:rsidR="00A869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вопросы</w:t>
            </w:r>
            <w:proofErr w:type="spellEnd"/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F66376" w:rsidP="007229C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</w:t>
            </w:r>
            <w:r w:rsidR="007229C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97,1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BC1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межбюджетные трансферты общего характера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98 5 00 00000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BC1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Межбюджетные трансферты бюджетам муниципальных районов из бюджетов поселений и межбюджетные трансферты бюджетам поселений </w:t>
            </w:r>
            <w:proofErr w:type="gramStart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  <w:proofErr w:type="gramEnd"/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98 5 00 60510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BC1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</w:t>
            </w:r>
            <w:proofErr w:type="spellEnd"/>
            <w:r w:rsidR="00A869A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трансферты</w:t>
            </w:r>
            <w:proofErr w:type="spellEnd"/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98 5 00 60510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BC1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D5385F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5385F" w:rsidRPr="00D5385F" w:rsidRDefault="00D5385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межбюджетные трансферты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5385F" w:rsidRPr="00D5385F" w:rsidRDefault="00D5385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5385F" w:rsidRPr="00D5385F" w:rsidRDefault="00D5385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01 13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5385F" w:rsidRDefault="00D5385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98 5 00 60510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5385F" w:rsidRPr="00D5385F" w:rsidRDefault="00D5385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540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5385F" w:rsidRPr="00245880" w:rsidRDefault="00D5385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Иные расходы органов государственной </w:t>
            </w: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власти субъектов Российской Федерации и органов местного самоуправления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9A2A3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535,7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Расходы на выполнение других обязательств государства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99 9 00 00000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9A2A3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535,7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Прочие выплаты по обязательствам государства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99 9 00</w:t>
            </w:r>
            <w:r w:rsidR="005F394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14710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9A2A3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535,7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A87B42" w:rsidRDefault="00A87B42">
            <w:pPr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99</w:t>
            </w:r>
            <w:r w:rsidR="005F394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</w:t>
            </w:r>
            <w:r w:rsidR="005F394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00</w:t>
            </w:r>
            <w:r w:rsidR="005F394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14710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9A2A34" w:rsidP="00A87B4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114,0</w:t>
            </w:r>
          </w:p>
        </w:tc>
      </w:tr>
      <w:tr w:rsidR="00A87B42" w:rsidRPr="00A87B42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Pr="00950036" w:rsidRDefault="00A87B4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Pr="00A87B42" w:rsidRDefault="00A87B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Pr="00A87B42" w:rsidRDefault="00A87B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01 13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Default="00A87B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99</w:t>
            </w:r>
            <w:r w:rsidR="005F394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</w:t>
            </w:r>
            <w:r w:rsidR="005F394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00</w:t>
            </w:r>
            <w:r w:rsidR="005F394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14710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Pr="00A87B42" w:rsidRDefault="00A87B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Pr="00245880" w:rsidRDefault="009A2A34" w:rsidP="00D057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421,7</w:t>
            </w:r>
          </w:p>
        </w:tc>
      </w:tr>
      <w:tr w:rsidR="005F3945" w:rsidRPr="00A87B42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F3945" w:rsidRDefault="005F394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бюджетные ассигнования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F3945" w:rsidRDefault="005F394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F3945" w:rsidRDefault="005F394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01 13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F3945" w:rsidRDefault="005F394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99 9 00 14710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F3945" w:rsidRDefault="005F394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F3945" w:rsidRDefault="005F3945" w:rsidP="00D0570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72,0</w:t>
            </w:r>
          </w:p>
        </w:tc>
      </w:tr>
      <w:tr w:rsidR="00A87B42" w:rsidRPr="00A87B42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Default="00A87B4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Другие общегосударственные вопросы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Default="00A87B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Default="00A87B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01 13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Pr="00A87B42" w:rsidRDefault="00A87B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98500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0430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Default="00A87B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Pr="00245880" w:rsidRDefault="007229CB" w:rsidP="00A87B4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877,4</w:t>
            </w:r>
          </w:p>
        </w:tc>
      </w:tr>
      <w:tr w:rsidR="00A87B42" w:rsidRPr="00A87B42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Default="00A87B42" w:rsidP="0071741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Расходы на выплаты персоналу в целях обеспечения выполнения функций государственным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и(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муниципальными) органами</w:t>
            </w:r>
            <w:r w:rsidR="0071741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казенными учреждениями, органами управления государственными внебюджетными фондами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Default="007174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Default="007174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01 13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Default="007174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98500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0430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Default="0071741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87B42" w:rsidRPr="00245880" w:rsidRDefault="007229CB" w:rsidP="00A87B4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877,4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Национальная</w:t>
            </w:r>
            <w:proofErr w:type="spellEnd"/>
            <w:r w:rsid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оборона</w:t>
            </w:r>
            <w:proofErr w:type="spellEnd"/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02 00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1741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86,2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Мобилизационная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вневойсковая</w:t>
            </w:r>
            <w:proofErr w:type="spellEnd"/>
            <w:r w:rsid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</w:t>
            </w:r>
            <w:proofErr w:type="spellEnd"/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1741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86,2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Руководство и управление в сфере установленных </w:t>
            </w:r>
            <w:proofErr w:type="gramStart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органов местного самоуправления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1741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86,2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Руководство и управление в сфере установленных функций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01 4 00 00000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1741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86,2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Осуществление первичного воинского учета органами местного самоуправления поселений муниципальных округов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01 4 00 51180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1741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86,2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01 4 00 51180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1741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86,2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Национальная безопасность и </w:t>
            </w: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правоохранительная деятельность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03 00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1741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03 10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1741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100,0</w:t>
            </w:r>
          </w:p>
        </w:tc>
      </w:tr>
      <w:tr w:rsidR="00004350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Pr="00950036" w:rsidRDefault="00C5019B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C18F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Предупреждение и ликвидация чрезвычайных ситуаций и последствий стихийных бедствий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Pr="00004350" w:rsidRDefault="000043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Pr="00004350" w:rsidRDefault="000043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03 10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Default="009E23E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9400000000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Default="00004350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Pr="00245880" w:rsidRDefault="0071741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100,0</w:t>
            </w:r>
          </w:p>
        </w:tc>
      </w:tr>
      <w:tr w:rsidR="00004350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Pr="00950036" w:rsidRDefault="00C5019B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C18F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Финансирование иных мероприятий по предупреждению и ликвидации чрезвычайных ситуаций и последствий стихийных бедствий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Pr="00004350" w:rsidRDefault="000043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Pr="00004350" w:rsidRDefault="000043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03 10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Default="009E23E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9420000000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Default="00004350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Pr="00245880" w:rsidRDefault="0071741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100,0</w:t>
            </w:r>
          </w:p>
        </w:tc>
      </w:tr>
      <w:tr w:rsidR="00004350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Pr="00950036" w:rsidRDefault="00717411" w:rsidP="00717411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Защита населения и территории от чрезвычайных</w:t>
            </w:r>
            <w:r w:rsidR="00EF5A9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ситуаций природного и техногенного характера, пожарная безопасность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Pr="00004350" w:rsidRDefault="000043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Pr="00004350" w:rsidRDefault="000043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03 10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Default="009E23E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9420060990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Default="00004350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004350" w:rsidRPr="00245880" w:rsidRDefault="00EF5A95" w:rsidP="00EF5A9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45,0</w:t>
            </w:r>
          </w:p>
        </w:tc>
      </w:tr>
      <w:tr w:rsidR="00C5019B" w:rsidRPr="00C5019B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5019B" w:rsidRPr="00950036" w:rsidRDefault="00C5019B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5019B" w:rsidRDefault="00C501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5019B" w:rsidRDefault="00C5019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03 10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5019B" w:rsidRPr="00C5019B" w:rsidRDefault="009E23E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9420060990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5019B" w:rsidRPr="009E23EB" w:rsidRDefault="009E23E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E23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5019B" w:rsidRPr="00245880" w:rsidRDefault="00EF5A9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45,0</w:t>
            </w:r>
          </w:p>
        </w:tc>
      </w:tr>
      <w:tr w:rsidR="00EF5A95" w:rsidRPr="00EF5A95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F5A95" w:rsidRPr="00950036" w:rsidRDefault="00EF5A9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Мероприятия по предупреждению и ликвидации последствий чрезвычайных ситуаций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F5A95" w:rsidRDefault="00EF5A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F5A95" w:rsidRDefault="00EF5A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03 10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F5A95" w:rsidRPr="00EF5A95" w:rsidRDefault="00EF5A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9420060511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F5A95" w:rsidRPr="009E23EB" w:rsidRDefault="00EF5A9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F5A95" w:rsidRPr="00245880" w:rsidRDefault="00EF5A9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55,0</w:t>
            </w:r>
          </w:p>
        </w:tc>
      </w:tr>
      <w:tr w:rsidR="00EF5A95" w:rsidRPr="00EF5A95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F5A95" w:rsidRDefault="00EF5A9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F5A95" w:rsidRDefault="00EF5A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F5A95" w:rsidRDefault="00EF5A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03 10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F5A95" w:rsidRDefault="00EF5A9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9420060511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F5A95" w:rsidRPr="009E23EB" w:rsidRDefault="00EF5A9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F5A95" w:rsidRPr="00245880" w:rsidRDefault="00EF5A9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55,0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НАЦИОНАЛЬНАЯ ЭКОНОМИКА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04 00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FC32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241</w:t>
            </w:r>
            <w:r w:rsidR="00BC11F2"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Дорожное</w:t>
            </w:r>
            <w:proofErr w:type="spellEnd"/>
            <w:r w:rsid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хозяйство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дорожные</w:t>
            </w:r>
            <w:proofErr w:type="spellEnd"/>
            <w:r w:rsid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фонды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04 09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BC1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240,0</w:t>
            </w:r>
          </w:p>
        </w:tc>
      </w:tr>
      <w:tr w:rsidR="00A67BB3" w:rsidRPr="00A67BB3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67BB3" w:rsidRPr="00A67BB3" w:rsidRDefault="004C6A4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Дорожное</w:t>
            </w:r>
            <w:proofErr w:type="spellEnd"/>
            <w:r w:rsid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хозяйство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дорожные</w:t>
            </w:r>
            <w:proofErr w:type="spellEnd"/>
            <w:r w:rsid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фонды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67BB3" w:rsidRPr="00A67BB3" w:rsidRDefault="00A67B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67BB3" w:rsidRPr="00A67BB3" w:rsidRDefault="00A67B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04 09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67BB3" w:rsidRPr="004C6A43" w:rsidRDefault="004C6A43" w:rsidP="004C6A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91 2 00 67270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67BB3" w:rsidRPr="00A67BB3" w:rsidRDefault="00A67BB3">
            <w:pPr>
              <w:jc w:val="center"/>
              <w:rPr>
                <w:lang w:val="ru-RU"/>
              </w:rPr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A67BB3" w:rsidRPr="00245880" w:rsidRDefault="00A67B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240,0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04 09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91 2 00 67270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BC1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240,0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391BA9" w:rsidRDefault="004C6A43" w:rsidP="004C6A4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91BA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Другие вопросы в области национальной экономики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04 12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4C6A4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00</w:t>
            </w:r>
            <w:r w:rsidR="00BC11F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BC1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 w:rsidP="004C6A43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Иные </w:t>
            </w:r>
            <w:r w:rsidR="004C6A4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вопросы в области жилищно-коммунального хозяйства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04 12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 w:rsidP="004C6A43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92 </w:t>
            </w:r>
            <w:r w:rsidR="004C6A4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BC1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4C6A43" w:rsidRPr="004C6A43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C6A43" w:rsidRPr="00950036" w:rsidRDefault="004C6A43" w:rsidP="004C6A4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вопросы в области жилищно-коммунального хозяйства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C6A43" w:rsidRPr="004C6A43" w:rsidRDefault="004C6A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C6A43" w:rsidRPr="004C6A43" w:rsidRDefault="004C6A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04 12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C6A43" w:rsidRPr="004C6A43" w:rsidRDefault="004C6A43" w:rsidP="004C6A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92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C6A43" w:rsidRPr="004C6A43" w:rsidRDefault="004C6A43">
            <w:pPr>
              <w:jc w:val="center"/>
              <w:rPr>
                <w:lang w:val="ru-RU"/>
              </w:rPr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C6A43" w:rsidRPr="00245880" w:rsidRDefault="004C6A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 w:rsidP="004C6A43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Мероприятия в области </w:t>
            </w:r>
            <w:r w:rsidR="004C6A4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строительства, архитектуры и градостроительства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04 12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92 9 00 18040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BC1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04 12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92 9 00 18040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BC1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05 00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F6637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206,4</w:t>
            </w:r>
          </w:p>
        </w:tc>
      </w:tr>
      <w:tr w:rsidR="00201E23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01E23" w:rsidRPr="005F2BE2" w:rsidRDefault="005F2BE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Коммунальное хозяйство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01E23" w:rsidRPr="00201E23" w:rsidRDefault="00201E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01E23" w:rsidRPr="00201E23" w:rsidRDefault="00201E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05 02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01E23" w:rsidRDefault="00201E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01E23" w:rsidRDefault="00201E23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01E23" w:rsidRPr="00245880" w:rsidRDefault="004C6A4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20,0</w:t>
            </w:r>
          </w:p>
        </w:tc>
      </w:tr>
      <w:tr w:rsidR="00201E23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01E23" w:rsidRPr="00201E23" w:rsidRDefault="00201E2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Иные вопросы в области </w:t>
            </w:r>
            <w:proofErr w:type="spellStart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жилищно</w:t>
            </w:r>
            <w:proofErr w:type="spellEnd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- коммунального хозяйства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01E23" w:rsidRPr="00201E23" w:rsidRDefault="00201E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01E23" w:rsidRPr="00201E23" w:rsidRDefault="00201E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05 02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01E23" w:rsidRDefault="00201E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01E23" w:rsidRDefault="00201E23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01E23" w:rsidRPr="00245880" w:rsidRDefault="00F66B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C81D04" w:rsidRDefault="00F66B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81D0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Коммунальное хозяйство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05 02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92 9 00 18030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F66B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05 02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92 9 00 18030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F66B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Благоустройство</w:t>
            </w:r>
            <w:proofErr w:type="spellEnd"/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9A2A34" w:rsidP="0009271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186,4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Иные вопросы в области </w:t>
            </w:r>
            <w:proofErr w:type="spellStart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жилищно</w:t>
            </w:r>
            <w:proofErr w:type="spellEnd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- коммунального хозяйства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9A2A34" w:rsidP="004900F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186,4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E67DA5" w:rsidRDefault="00F66B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67DA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Уличное освещение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F66B26" w:rsidRDefault="00BC11F2" w:rsidP="00F66B26">
            <w:pPr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92 9 00 </w:t>
            </w:r>
            <w:r w:rsidR="00F66B2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18050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F66B26" w:rsidP="00F66B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F66B26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92 9 00 1805</w:t>
            </w:r>
            <w:r w:rsidR="00BC11F2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F66B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6D0E71" w:rsidRDefault="00F66B2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D0E7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 и содержание мест захоронения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 w:rsidP="00F66B26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92 9 00 180</w:t>
            </w:r>
            <w:r w:rsidR="00F66B2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F66B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49,0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 w:rsidP="00F66B26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92 9 00 180</w:t>
            </w:r>
            <w:r w:rsidR="00F66B2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F66B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49,0</w:t>
            </w:r>
          </w:p>
        </w:tc>
      </w:tr>
      <w:tr w:rsidR="00DD7A43" w:rsidRPr="00BC1F14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D7A43" w:rsidRPr="00950036" w:rsidRDefault="00BC1F14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C18F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D7A43" w:rsidRPr="00BC1F14" w:rsidRDefault="00BC1F1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D7A43" w:rsidRPr="00BC1F14" w:rsidRDefault="00BC1F1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05 03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D7A43" w:rsidRPr="00BC1F14" w:rsidRDefault="00BC1F14" w:rsidP="00F66B2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92 9 00 18080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D7A43" w:rsidRPr="00BC1F14" w:rsidRDefault="00DD7A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D7A43" w:rsidRPr="00245880" w:rsidRDefault="009A2A34" w:rsidP="004900F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27,0</w:t>
            </w:r>
          </w:p>
        </w:tc>
      </w:tr>
      <w:tr w:rsidR="008C0BBF" w:rsidRPr="00F66B26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05 03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 w:rsidP="00F66B2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92 9 00 18080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Pr="00F66B26" w:rsidRDefault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Pr="00245880" w:rsidRDefault="009A2A3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27,0</w:t>
            </w:r>
          </w:p>
        </w:tc>
      </w:tr>
      <w:tr w:rsidR="008C0BBF" w:rsidRPr="00F66B26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бюджетные ассигнования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05 03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 w:rsidP="00F66B2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92 9 00 18080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Pr="00245880" w:rsidRDefault="002412E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50</w:t>
            </w:r>
            <w:r w:rsidR="008C0BBF"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,0</w:t>
            </w:r>
          </w:p>
        </w:tc>
      </w:tr>
      <w:tr w:rsidR="008C0BBF" w:rsidRPr="00F66B26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Мероприятия по накоплению твердых коммунальных отходов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05 03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 w:rsidP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92 9 00 18090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Pr="00245880" w:rsidRDefault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57,4</w:t>
            </w:r>
          </w:p>
        </w:tc>
      </w:tr>
      <w:tr w:rsidR="008C0BBF" w:rsidRPr="00F66B26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05 03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 w:rsidP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92 9 00 18090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Default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8C0BBF" w:rsidRPr="00245880" w:rsidRDefault="008C0BB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57,4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08 00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9A2A3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752,5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</w:t>
            </w:r>
            <w:proofErr w:type="spellEnd"/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08 01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9A2A3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728,0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вопросы в отраслях социальной сферы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08 01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9A2A3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728,0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вопросы в сфере культуры и средств массовой информации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08 01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90 2 00 00000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9A2A3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728,0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8C0BBF" w:rsidRDefault="00BC11F2" w:rsidP="008C0BBF">
            <w:pPr>
              <w:rPr>
                <w:lang w:val="ru-RU"/>
              </w:rPr>
            </w:pPr>
            <w:r w:rsidRPr="008C0BBF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Мероприятия </w:t>
            </w:r>
            <w:r w:rsidR="008C0BBF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 созданию условий для организа</w:t>
            </w:r>
            <w:r w:rsidR="00DE455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ции досуга и обеспечения жителей поселения </w:t>
            </w:r>
            <w:proofErr w:type="spellStart"/>
            <w:r w:rsidR="00DE455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услугамм</w:t>
            </w:r>
            <w:proofErr w:type="spellEnd"/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08 01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90 2 0010530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9A2A3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728,0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08 01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90 2 0010530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9A2A3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728,0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Другие вопросы в области культуры, кинематографии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08 04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DE455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24,5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D62AC3" w:rsidRDefault="00DE4551" w:rsidP="00DE455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62A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Расходы на сохранение, использование и популяризацию объектов культурного наследия (памятников истории и культуры), находящихся в собственности поселения, охрана объектов культурного наследия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08 04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D62AC3" w:rsidRDefault="00D62AC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62AC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90 2 0010531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D62AC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24,5</w:t>
            </w:r>
          </w:p>
        </w:tc>
      </w:tr>
      <w:tr w:rsidR="00922EAD" w:rsidTr="004018FD">
        <w:tc>
          <w:tcPr>
            <w:tcW w:w="234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1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46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08 04</w:t>
            </w:r>
          </w:p>
        </w:tc>
        <w:tc>
          <w:tcPr>
            <w:tcW w:w="1024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D62AC3" w:rsidRDefault="00BC11F2" w:rsidP="00D62AC3">
            <w:pPr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D62AC3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020010531</w:t>
            </w:r>
          </w:p>
        </w:tc>
        <w:tc>
          <w:tcPr>
            <w:tcW w:w="305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4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C24750" w:rsidRDefault="00D62AC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24,5</w:t>
            </w:r>
          </w:p>
        </w:tc>
      </w:tr>
    </w:tbl>
    <w:p w:rsidR="00922EAD" w:rsidRDefault="00922EAD"/>
    <w:p w:rsidR="00922EAD" w:rsidRDefault="00922EAD">
      <w:pPr>
        <w:sectPr w:rsidR="00922EAD">
          <w:pgSz w:w="11905" w:h="16837"/>
          <w:pgMar w:top="1440" w:right="1440" w:bottom="1440" w:left="1440" w:header="720" w:footer="720" w:gutter="0"/>
          <w:cols w:space="720"/>
        </w:sect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12"/>
        <w:gridCol w:w="4513"/>
      </w:tblGrid>
      <w:tr w:rsidR="00922EAD">
        <w:tc>
          <w:tcPr>
            <w:tcW w:w="2500" w:type="pct"/>
          </w:tcPr>
          <w:p w:rsidR="00922EAD" w:rsidRDefault="00922EAD">
            <w:pPr>
              <w:jc w:val="left"/>
            </w:pPr>
          </w:p>
        </w:tc>
        <w:tc>
          <w:tcPr>
            <w:tcW w:w="2500" w:type="pct"/>
          </w:tcPr>
          <w:p w:rsidR="00922EAD" w:rsidRDefault="00BC11F2"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ПРИЛОЖЕНИЕ 4</w:t>
            </w:r>
          </w:p>
        </w:tc>
      </w:tr>
      <w:tr w:rsidR="00922EAD">
        <w:tc>
          <w:tcPr>
            <w:tcW w:w="2500" w:type="pct"/>
          </w:tcPr>
          <w:p w:rsidR="00922EAD" w:rsidRDefault="00922EAD">
            <w:pPr>
              <w:jc w:val="left"/>
            </w:pPr>
          </w:p>
        </w:tc>
        <w:tc>
          <w:tcPr>
            <w:tcW w:w="2500" w:type="pct"/>
          </w:tcPr>
          <w:p w:rsidR="00922EAD" w:rsidRDefault="00BC11F2"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решению</w:t>
            </w:r>
            <w:proofErr w:type="spellEnd"/>
          </w:p>
        </w:tc>
      </w:tr>
      <w:tr w:rsidR="00922EAD" w:rsidRPr="009B4415">
        <w:tc>
          <w:tcPr>
            <w:tcW w:w="2500" w:type="pct"/>
          </w:tcPr>
          <w:p w:rsidR="00922EAD" w:rsidRDefault="00922EAD">
            <w:pPr>
              <w:jc w:val="left"/>
            </w:pPr>
          </w:p>
        </w:tc>
        <w:tc>
          <w:tcPr>
            <w:tcW w:w="2500" w:type="pct"/>
          </w:tcPr>
          <w:p w:rsidR="00922EAD" w:rsidRPr="00950036" w:rsidRDefault="00BC11F2" w:rsidP="00BF5067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«О бюджете муниципального образования </w:t>
            </w:r>
            <w:r w:rsidR="00BF5067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Титовский </w:t>
            </w:r>
            <w:r w:rsidRPr="0095003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сельсовет Егорьевского района Алтайского края на 202</w:t>
            </w:r>
            <w:r w:rsidR="000576E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4</w:t>
            </w:r>
            <w:r w:rsidRPr="0095003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год»</w:t>
            </w:r>
          </w:p>
        </w:tc>
      </w:tr>
      <w:tr w:rsidR="00922EAD" w:rsidRPr="009B4415">
        <w:tc>
          <w:tcPr>
            <w:tcW w:w="2500" w:type="pct"/>
          </w:tcPr>
          <w:p w:rsidR="00922EAD" w:rsidRPr="00950036" w:rsidRDefault="00922EAD">
            <w:pPr>
              <w:jc w:val="left"/>
              <w:rPr>
                <w:lang w:val="ru-RU"/>
              </w:rPr>
            </w:pPr>
          </w:p>
        </w:tc>
        <w:tc>
          <w:tcPr>
            <w:tcW w:w="2500" w:type="pct"/>
          </w:tcPr>
          <w:p w:rsidR="00922EAD" w:rsidRPr="00950036" w:rsidRDefault="00922EAD">
            <w:pPr>
              <w:jc w:val="left"/>
              <w:rPr>
                <w:lang w:val="ru-RU"/>
              </w:rPr>
            </w:pPr>
          </w:p>
        </w:tc>
      </w:tr>
    </w:tbl>
    <w:p w:rsidR="00922EAD" w:rsidRPr="00950036" w:rsidRDefault="00BC11F2">
      <w:pPr>
        <w:jc w:val="center"/>
        <w:rPr>
          <w:lang w:val="ru-RU"/>
        </w:rPr>
      </w:pPr>
      <w:r w:rsidRPr="00950036">
        <w:rPr>
          <w:rFonts w:ascii="Times New Roman" w:eastAsia="Times New Roman" w:hAnsi="Times New Roman" w:cs="Times New Roman"/>
          <w:sz w:val="28"/>
          <w:szCs w:val="28"/>
          <w:lang w:val="ru-RU"/>
        </w:rPr>
        <w:t>Распределение бюджетных ассигнований по разделам, подразделам, целевым статьям, группам (группам и подгруппам) видов расходов на 202</w:t>
      </w:r>
      <w:r w:rsidR="000576E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4 </w:t>
      </w:r>
      <w:r w:rsidRPr="00950036">
        <w:rPr>
          <w:rFonts w:ascii="Times New Roman" w:eastAsia="Times New Roman" w:hAnsi="Times New Roman" w:cs="Times New Roman"/>
          <w:sz w:val="28"/>
          <w:szCs w:val="28"/>
          <w:lang w:val="ru-RU"/>
        </w:rPr>
        <w:t>год</w:t>
      </w:r>
    </w:p>
    <w:p w:rsidR="00922EAD" w:rsidRPr="00950036" w:rsidRDefault="00922EAD">
      <w:pPr>
        <w:jc w:val="left"/>
        <w:rPr>
          <w:lang w:val="ru-RU"/>
        </w:rPr>
      </w:pPr>
    </w:p>
    <w:tbl>
      <w:tblPr>
        <w:tblW w:w="5000" w:type="pct"/>
        <w:tblInd w:w="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3"/>
        <w:gridCol w:w="960"/>
        <w:gridCol w:w="1876"/>
        <w:gridCol w:w="625"/>
        <w:gridCol w:w="1083"/>
      </w:tblGrid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spellEnd"/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  <w:proofErr w:type="spellEnd"/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тыс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рублей</w:t>
            </w:r>
            <w:proofErr w:type="spellEnd"/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 w:rsidP="00BF5067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администрация </w:t>
            </w:r>
            <w:r w:rsidR="00BF506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Титовского</w:t>
            </w: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сельсовета Егорьевского района Алтайского края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922EAD">
            <w:pPr>
              <w:jc w:val="center"/>
              <w:rPr>
                <w:lang w:val="ru-RU"/>
              </w:rPr>
            </w:pP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FD0C26" w:rsidP="007645E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37</w:t>
            </w:r>
            <w:r w:rsidR="007645E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  <w:r w:rsidR="004018FD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,8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Общегосударственные</w:t>
            </w:r>
            <w:proofErr w:type="spellEnd"/>
            <w:r w:rsidR="001C6C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вопросы</w:t>
            </w:r>
            <w:proofErr w:type="spellEnd"/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01 00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4018FD" w:rsidP="007645E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="00841C6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7645E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="00792030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,7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Функционирование высшего должностного лица субъекта Российской Федерации и органа местного самоуправления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01 02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645E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435,6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4018FD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Функционирование высшего должностного лица субъекта Российской Федерации и органа местного самоуправления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01 02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5 00 S0430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645E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435,6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01 02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5 00 S0430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645E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435,6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01 04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229CB" w:rsidP="004018F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387,0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Руководство и управление в сфере установленных </w:t>
            </w:r>
            <w:proofErr w:type="gramStart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органов местного самоуправления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01 04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9203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  <w:r w:rsidR="004018FD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0,0</w:t>
            </w:r>
          </w:p>
        </w:tc>
      </w:tr>
      <w:tr w:rsidR="004018FD" w:rsidRPr="004018F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018FD" w:rsidRPr="00950036" w:rsidRDefault="004018F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018FD" w:rsidRPr="004018FD" w:rsidRDefault="004018F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01 04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018FD" w:rsidRPr="004018FD" w:rsidRDefault="004018F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01 2 00 00000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018FD" w:rsidRPr="004018FD" w:rsidRDefault="004018FD">
            <w:pPr>
              <w:jc w:val="center"/>
              <w:rPr>
                <w:lang w:val="ru-RU"/>
              </w:rPr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018FD" w:rsidRPr="00245880" w:rsidRDefault="0079203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  <w:r w:rsidR="004018FD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0,0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Центральный аппарат органов местного самоуправления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01 04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01 2 00 10110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9203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  <w:r w:rsidR="004018FD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0,0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01 04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01 2 00 10110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645E6" w:rsidP="0079203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144,4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Иные</w:t>
            </w:r>
            <w:proofErr w:type="spellEnd"/>
            <w:r w:rsidR="001C6C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бюджетные</w:t>
            </w:r>
            <w:proofErr w:type="spellEnd"/>
            <w:r w:rsidR="001C6C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ассигнования</w:t>
            </w:r>
            <w:proofErr w:type="spellEnd"/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01 04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01 2 00 10110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645E6" w:rsidP="004018F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15,6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1C6CF5" w:rsidRDefault="004018FD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C6CF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01 04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5 00 S0430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645E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246,1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01 04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5 00 S0430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645E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246,1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</w:t>
            </w:r>
            <w:proofErr w:type="spellEnd"/>
            <w:r w:rsidR="001C6C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фонды</w:t>
            </w:r>
            <w:proofErr w:type="spellEnd"/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01 11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5069E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5,0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расходы органов государственной власти субъектов РФ и органов местного самоуправления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01 11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5069E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5,0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</w:t>
            </w:r>
            <w:proofErr w:type="spellEnd"/>
            <w:r w:rsidR="001C6C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фонды</w:t>
            </w:r>
            <w:proofErr w:type="spellEnd"/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01 11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99 1 00 00000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5069E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5,0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Резервные</w:t>
            </w:r>
            <w:proofErr w:type="spellEnd"/>
            <w:r w:rsidR="001C6C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фонды</w:t>
            </w:r>
            <w:proofErr w:type="spellEnd"/>
            <w:r w:rsidR="001C6C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местных</w:t>
            </w:r>
            <w:proofErr w:type="spellEnd"/>
            <w:r w:rsidR="001C6C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администраций</w:t>
            </w:r>
            <w:proofErr w:type="spellEnd"/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01 11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99 1 00 14100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5069E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5,0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Иные</w:t>
            </w:r>
            <w:proofErr w:type="spellEnd"/>
            <w:r w:rsidR="001C6C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бюджетные</w:t>
            </w:r>
            <w:proofErr w:type="spellEnd"/>
            <w:r w:rsidR="001C6C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ассигнования</w:t>
            </w:r>
            <w:proofErr w:type="spellEnd"/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01 11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99 1 00 14100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5069E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5,0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</w:t>
            </w:r>
            <w:proofErr w:type="spellEnd"/>
            <w:r w:rsidR="001C6C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общегосударственные</w:t>
            </w:r>
            <w:proofErr w:type="spellEnd"/>
            <w:r w:rsidR="001C6CF5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вопросы</w:t>
            </w:r>
            <w:proofErr w:type="spellEnd"/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645E6" w:rsidP="007229C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</w:t>
            </w:r>
            <w:r w:rsidR="007229C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97,1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BC1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межбюджетные трансферты общего характера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98 5 00 00000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BC1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Межбюджетные трансферты бюджетам муниципальных районов из бюджетов поселений и межбюджетные трансферты бюджетам поселений </w:t>
            </w:r>
            <w:proofErr w:type="gramStart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  <w:proofErr w:type="gramEnd"/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98 5 00 60510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BC1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</w:t>
            </w:r>
            <w:proofErr w:type="spellEnd"/>
            <w:r w:rsidR="00391BA9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трансферты</w:t>
            </w:r>
            <w:proofErr w:type="spellEnd"/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98 5 00 60510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BC1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12,0</w:t>
            </w:r>
          </w:p>
        </w:tc>
      </w:tr>
      <w:tr w:rsidR="004018F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018FD" w:rsidRPr="004018FD" w:rsidRDefault="004018FD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межбюджетные трансферты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018FD" w:rsidRPr="004018FD" w:rsidRDefault="004018F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01 13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018FD" w:rsidRDefault="004018F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98 5 00 60510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018FD" w:rsidRPr="004018FD" w:rsidRDefault="004018F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540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4018FD" w:rsidRPr="00245880" w:rsidRDefault="004018F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12,0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расходы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645E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535,7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Расходы на выполнение других обязательств государства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99 9 00 00000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645E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535,7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BC11F2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Прочие выплаты по обязательствам </w:t>
            </w: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государства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01 13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99 9 0014710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922EAD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645E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535,7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99 9 0014710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DE438C" w:rsidRDefault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E438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645E6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114,0</w:t>
            </w:r>
          </w:p>
        </w:tc>
      </w:tr>
      <w:tr w:rsidR="00922EA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950036" w:rsidRDefault="00DE438C">
            <w:pPr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BC11F2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01 13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99 9 0014710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Default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  <w:r w:rsidR="00BC11F2">
              <w:rPr>
                <w:rFonts w:ascii="Times New Roman" w:eastAsia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22EAD" w:rsidRPr="00245880" w:rsidRDefault="007645E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421,7</w:t>
            </w:r>
          </w:p>
        </w:tc>
      </w:tr>
      <w:tr w:rsidR="00FD0C26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D0C26" w:rsidRDefault="00FD0C2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бюджетные ассигнования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D0C26" w:rsidRPr="00FD0C26" w:rsidRDefault="00FD0C2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01 13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D0C26" w:rsidRDefault="00FD0C2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99 9 0014710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D0C26" w:rsidRDefault="00FD0C2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FD0C26" w:rsidRDefault="00FD0C2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72,0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Другие общегосударственные вопросы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DE438C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01 13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DE438C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98500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S0430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7645E6" w:rsidRDefault="007229CB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877,4</w:t>
            </w:r>
          </w:p>
        </w:tc>
      </w:tr>
      <w:tr w:rsidR="00DE438C" w:rsidRP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01 13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98500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S0430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7229CB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877,4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Национальная</w:t>
            </w:r>
            <w:proofErr w:type="spellEnd"/>
            <w:r w:rsidR="00AA173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оборона</w:t>
            </w:r>
            <w:proofErr w:type="spellEnd"/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02 00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86,2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Мобилизационная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вневойсковая</w:t>
            </w:r>
            <w:proofErr w:type="spellEnd"/>
            <w:r w:rsidR="00AA173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</w:t>
            </w:r>
            <w:proofErr w:type="spellEnd"/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86,2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Руководство и управление в сфере установленных </w:t>
            </w:r>
            <w:proofErr w:type="gramStart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функций органов государственной власти субъектов Российской Федерации</w:t>
            </w:r>
            <w:proofErr w:type="gramEnd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органов местного самоуправления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86,2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Руководство и управление в сфере установленных функций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01 4 00 00000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86,2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Осуществление первичного воинского учета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 территориях, где отсутствуют военные комиссариаты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01 4 00 51180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86,2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01 4 00 51180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86,2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03 00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03 10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C18F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Предупреждение и ликвидация </w:t>
            </w:r>
            <w:r w:rsidRPr="00AC18F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чрезвычайных ситуаций и последствий стихийных бедствий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73899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03 10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94 0 00 00000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C18F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Финансирование иных мероприятий по предупреждению и ликвидации чрезвычайных ситуаций и последствий стихийных бедствий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73899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03 10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94 2 00 00000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C6351B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  <w:r w:rsidR="00DE438C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C6351B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73899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03 10 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94 2 00 60990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C6351B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  <w:r w:rsidR="00DE438C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73899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03 10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94 2 00 60990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15F5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15F5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C6351B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  <w:r w:rsidR="00DE438C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C6351B" w:rsidP="00DE438C">
            <w:pPr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Мероприятия по предупреждению и ликвидации последствий чрезвычайных ситуаций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03 10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C6351B" w:rsidRDefault="00DE438C" w:rsidP="00C6351B">
            <w:pPr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C6351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4 2 0060511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C6351B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55</w:t>
            </w:r>
            <w:r w:rsidR="00DE438C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03 10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C6351B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4 2 0060511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C6351B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55</w:t>
            </w:r>
            <w:r w:rsidR="00DE438C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НАЦИОНАЛЬНАЯ ЭКОНОМИКА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04 00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241,</w:t>
            </w: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Дорожное</w:t>
            </w:r>
            <w:proofErr w:type="spellEnd"/>
            <w:r w:rsidR="00AA173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хозяйство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дорожные</w:t>
            </w:r>
            <w:proofErr w:type="spellEnd"/>
            <w:r w:rsidR="00AA173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фонды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04 09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240,0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F324CB" w:rsidRDefault="00C6351B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Дорожное</w:t>
            </w:r>
            <w:proofErr w:type="spellEnd"/>
            <w:r w:rsidR="00AA173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хозяйство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дорожные</w:t>
            </w:r>
            <w:proofErr w:type="spellEnd"/>
            <w:r w:rsidR="00AA173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фонды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435C41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04 09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435C41" w:rsidRDefault="00C6351B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91 2 00 67270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240,0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04 09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91 2 00 67270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240,0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C6351B" w:rsidP="00DE438C">
            <w:pPr>
              <w:rPr>
                <w:lang w:val="ru-RU"/>
              </w:rPr>
            </w:pPr>
            <w:r>
              <w:rPr>
                <w:lang w:val="ru-RU"/>
              </w:rPr>
              <w:t>Другие вопросы в области национальной экономике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04 12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C6351B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00</w:t>
            </w:r>
            <w:r w:rsidR="00DE43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расходы в области жилищно-коммунального хозяйства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04 12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C6351B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92 </w:t>
            </w:r>
            <w:r w:rsidR="00C6351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C6351B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расходы в области жилищно-коммунального хозяйства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04 12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C6351B" w:rsidRDefault="00DE438C" w:rsidP="00C6351B">
            <w:pPr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92 9 00 0</w:t>
            </w:r>
            <w:r w:rsidR="00C6351B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C6351B" w:rsidRPr="00C6351B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51B" w:rsidRPr="00950036" w:rsidRDefault="00C6351B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Мероприятия в области строительства, архитектуры и градостроительства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51B" w:rsidRPr="00C6351B" w:rsidRDefault="00C6351B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04 12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51B" w:rsidRPr="00C6351B" w:rsidRDefault="00C6351B" w:rsidP="00C6351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92 9 00 18040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51B" w:rsidRPr="00C6351B" w:rsidRDefault="00C6351B" w:rsidP="00DE438C">
            <w:pPr>
              <w:jc w:val="center"/>
              <w:rPr>
                <w:lang w:val="ru-RU"/>
              </w:rPr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6351B" w:rsidRPr="00245880" w:rsidRDefault="00C6351B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04 12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92 9 00 18040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DE438C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05 00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7645E6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206,4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D339FD" w:rsidRDefault="00DE438C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Коммунальное хозяйство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D339FD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05 02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C6351B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D339FD" w:rsidRDefault="00DE438C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вопросы в области жилищно-коммунального хозяйства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D339FD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05 02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C6351B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D339FD" w:rsidRDefault="00C6351B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Коммунальное хозяйство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D339FD" w:rsidRDefault="00304F1D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05 02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304F1D" w:rsidRDefault="00DE438C" w:rsidP="00304F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929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 </w:t>
            </w:r>
            <w:r w:rsidR="00304F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18030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304F1D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="00DE438C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Закупка товаров, работ и услуг для обеспечения государственных </w:t>
            </w: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(муниципальных) нужд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05 02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92 9 00 18030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304F1D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="00DE438C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Благоустройство</w:t>
            </w:r>
            <w:proofErr w:type="spellEnd"/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7645E6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186,4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Иные вопросы в области </w:t>
            </w:r>
            <w:proofErr w:type="spellStart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жилищно</w:t>
            </w:r>
            <w:proofErr w:type="spellEnd"/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- коммунального хозяйства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7645E6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186,4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304F1D" w:rsidRDefault="00304F1D" w:rsidP="00DE43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04F1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Уличное освещение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304F1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92 9 00 180</w:t>
            </w:r>
            <w:r w:rsidR="00304F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304F1D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304F1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92 9 00 180</w:t>
            </w:r>
            <w:r w:rsidR="00304F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304F1D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4588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</w:t>
            </w:r>
            <w:r w:rsidR="00DE438C" w:rsidRPr="00245880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304F1D" w:rsidRDefault="00304F1D" w:rsidP="00DE438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04F1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 и содержание мест захоронения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304F1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92 9 00 180</w:t>
            </w:r>
            <w:r w:rsidR="00304F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304F1D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49,0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304F1D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92 9 00 180</w:t>
            </w:r>
            <w:r w:rsidR="00304F1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304F1D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49,0</w:t>
            </w:r>
          </w:p>
        </w:tc>
      </w:tr>
      <w:tr w:rsidR="00CB58DB" w:rsidRPr="00CB58DB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B58DB" w:rsidRPr="00950036" w:rsidRDefault="00CB58DB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AC18F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B58DB" w:rsidRPr="00CB58DB" w:rsidRDefault="00CB58DB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05 03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B58DB" w:rsidRPr="00CB58DB" w:rsidRDefault="00CB58DB" w:rsidP="00304F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92 9 00 18080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B58DB" w:rsidRPr="00CB58DB" w:rsidRDefault="00CB58DB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CB58DB" w:rsidRPr="00245880" w:rsidRDefault="007645E6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27,0</w:t>
            </w:r>
          </w:p>
        </w:tc>
      </w:tr>
      <w:tr w:rsidR="00304F1D" w:rsidRPr="00304F1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04F1D" w:rsidRDefault="00304F1D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04F1D" w:rsidRDefault="00304F1D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05 03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04F1D" w:rsidRPr="00304F1D" w:rsidRDefault="00304F1D" w:rsidP="00304F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92 9 00 18080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04F1D" w:rsidRPr="00304F1D" w:rsidRDefault="00304F1D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04F1D" w:rsidRPr="00245880" w:rsidRDefault="007645E6" w:rsidP="001B694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27,0</w:t>
            </w:r>
          </w:p>
        </w:tc>
      </w:tr>
      <w:tr w:rsidR="00304F1D" w:rsidRPr="00304F1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04F1D" w:rsidRPr="00950036" w:rsidRDefault="00304F1D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бюджетные ассигнования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04F1D" w:rsidRDefault="00304F1D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05 03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04F1D" w:rsidRDefault="00304F1D" w:rsidP="00304F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92 9 00 18080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04F1D" w:rsidRDefault="00304F1D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04F1D" w:rsidRPr="00245880" w:rsidRDefault="00AF3FE1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="00304F1D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0,0</w:t>
            </w:r>
          </w:p>
        </w:tc>
      </w:tr>
      <w:tr w:rsidR="00304F1D" w:rsidRPr="00304F1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04F1D" w:rsidRDefault="00304F1D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Мероприятия по накоплению твердых коммунальных отходов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04F1D" w:rsidRDefault="00304F1D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05 03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04F1D" w:rsidRDefault="00304F1D" w:rsidP="00304F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92 9 00 18090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04F1D" w:rsidRDefault="00304F1D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304F1D" w:rsidRPr="00245880" w:rsidRDefault="00304F1D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57,4</w:t>
            </w:r>
          </w:p>
        </w:tc>
      </w:tr>
      <w:tr w:rsidR="009A439F" w:rsidRPr="00304F1D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A439F" w:rsidRDefault="009A439F" w:rsidP="00DE438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A439F" w:rsidRDefault="009A439F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05 03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A439F" w:rsidRDefault="009A439F" w:rsidP="00304F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92 9 00 18090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A439F" w:rsidRDefault="009A439F" w:rsidP="00DE43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9A439F" w:rsidRPr="00245880" w:rsidRDefault="009A439F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57,4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08 00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7645E6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752,5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</w:t>
            </w:r>
            <w:proofErr w:type="spellEnd"/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08 01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7645E6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728,0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вопросы в отраслях социальной сферы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08 01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7645E6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728,0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Иные вопросы в сфере культуры и средств массовой информации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08 01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90 2 00 00000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7645E6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728,0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A439F" w:rsidRDefault="00DE438C" w:rsidP="009A439F">
            <w:pPr>
              <w:rPr>
                <w:lang w:val="ru-RU"/>
              </w:rPr>
            </w:pPr>
            <w:r w:rsidRPr="009A439F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Мероприятия </w:t>
            </w:r>
            <w:r w:rsidR="009A439F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 созданию условий для организации досуга и обеспечения жителей поселения услугами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08 01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90 2 0010530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7645E6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728,0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08 01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90 2 0010530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7645E6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728,0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Другие вопросы в области культуры, кинематографии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08 04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00 0 00 00000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9A439F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24,5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A439F" w:rsidRDefault="009A439F" w:rsidP="00DE438C">
            <w:pPr>
              <w:rPr>
                <w:rFonts w:ascii="Times New Roman" w:hAnsi="Times New Roman" w:cs="Times New Roman"/>
                <w:lang w:val="ru-RU"/>
              </w:rPr>
            </w:pPr>
            <w:r w:rsidRPr="009A439F">
              <w:rPr>
                <w:rFonts w:ascii="Times New Roman" w:hAnsi="Times New Roman" w:cs="Times New Roman"/>
                <w:sz w:val="24"/>
                <w:lang w:val="ru-RU"/>
              </w:rPr>
              <w:t>Расходы на сохранение, использование и популяризацию объектов культурного наследия (памятников истории и культуры), находящихся в собственности поселения, охрана объектов культурного наследия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08 04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A439F" w:rsidRDefault="00DE438C" w:rsidP="009A439F">
            <w:pPr>
              <w:jc w:val="center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9A439F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0 2 0010531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9A439F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24,5</w:t>
            </w:r>
          </w:p>
        </w:tc>
      </w:tr>
      <w:tr w:rsidR="00DE438C">
        <w:tc>
          <w:tcPr>
            <w:tcW w:w="248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950036" w:rsidRDefault="00DE438C" w:rsidP="00DE438C">
            <w:pPr>
              <w:rPr>
                <w:lang w:val="ru-RU"/>
              </w:rPr>
            </w:pPr>
            <w:r w:rsidRPr="0095003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32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08 04</w:t>
            </w:r>
          </w:p>
        </w:tc>
        <w:tc>
          <w:tcPr>
            <w:tcW w:w="1039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A7210B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0 2 0010531</w:t>
            </w:r>
          </w:p>
        </w:tc>
        <w:tc>
          <w:tcPr>
            <w:tcW w:w="346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Default="00DE438C" w:rsidP="00DE438C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600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DE438C" w:rsidRPr="00245880" w:rsidRDefault="00A7210B" w:rsidP="00DE438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</w:t>
            </w:r>
            <w:r w:rsidR="00DE438C" w:rsidRPr="0024588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,5</w:t>
            </w:r>
          </w:p>
        </w:tc>
      </w:tr>
    </w:tbl>
    <w:p w:rsidR="00BC11F2" w:rsidRDefault="00BC11F2" w:rsidP="00245880"/>
    <w:sectPr w:rsidR="00BC11F2" w:rsidSect="00BF0C9F">
      <w:pgSz w:w="11905" w:h="16837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477" w:rsidRDefault="007F0477" w:rsidP="00DB3B12">
      <w:pPr>
        <w:spacing w:after="0" w:line="240" w:lineRule="auto"/>
      </w:pPr>
      <w:r>
        <w:separator/>
      </w:r>
    </w:p>
  </w:endnote>
  <w:endnote w:type="continuationSeparator" w:id="0">
    <w:p w:rsidR="007F0477" w:rsidRDefault="007F0477" w:rsidP="00DB3B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477" w:rsidRDefault="007F0477" w:rsidP="00DB3B12">
      <w:pPr>
        <w:spacing w:after="0" w:line="240" w:lineRule="auto"/>
      </w:pPr>
      <w:r>
        <w:separator/>
      </w:r>
    </w:p>
  </w:footnote>
  <w:footnote w:type="continuationSeparator" w:id="0">
    <w:p w:rsidR="007F0477" w:rsidRDefault="007F0477" w:rsidP="00DB3B1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2EAD"/>
    <w:rsid w:val="00004350"/>
    <w:rsid w:val="000576EA"/>
    <w:rsid w:val="00085E7E"/>
    <w:rsid w:val="00092564"/>
    <w:rsid w:val="0009271F"/>
    <w:rsid w:val="00097BA0"/>
    <w:rsid w:val="000D0117"/>
    <w:rsid w:val="000D05A1"/>
    <w:rsid w:val="00170F8A"/>
    <w:rsid w:val="00176B0F"/>
    <w:rsid w:val="00183D81"/>
    <w:rsid w:val="001A52FC"/>
    <w:rsid w:val="001B694E"/>
    <w:rsid w:val="001C6CF5"/>
    <w:rsid w:val="001D0E09"/>
    <w:rsid w:val="001F6E24"/>
    <w:rsid w:val="00201E23"/>
    <w:rsid w:val="00235D63"/>
    <w:rsid w:val="002412E5"/>
    <w:rsid w:val="00245880"/>
    <w:rsid w:val="00284090"/>
    <w:rsid w:val="002A706D"/>
    <w:rsid w:val="002B3216"/>
    <w:rsid w:val="002B69DB"/>
    <w:rsid w:val="002C6A36"/>
    <w:rsid w:val="002D45DA"/>
    <w:rsid w:val="002E2774"/>
    <w:rsid w:val="002E6025"/>
    <w:rsid w:val="002F2C5D"/>
    <w:rsid w:val="002F2FF6"/>
    <w:rsid w:val="00304F1D"/>
    <w:rsid w:val="0031577D"/>
    <w:rsid w:val="003448AD"/>
    <w:rsid w:val="00391BA9"/>
    <w:rsid w:val="003B6F89"/>
    <w:rsid w:val="003C60C9"/>
    <w:rsid w:val="003D3BC0"/>
    <w:rsid w:val="004018FD"/>
    <w:rsid w:val="00435C41"/>
    <w:rsid w:val="00436438"/>
    <w:rsid w:val="004376A0"/>
    <w:rsid w:val="0048092A"/>
    <w:rsid w:val="0048358A"/>
    <w:rsid w:val="00487444"/>
    <w:rsid w:val="004900F0"/>
    <w:rsid w:val="004C6A43"/>
    <w:rsid w:val="004D230C"/>
    <w:rsid w:val="004D6CA8"/>
    <w:rsid w:val="005069E3"/>
    <w:rsid w:val="0053705E"/>
    <w:rsid w:val="00545305"/>
    <w:rsid w:val="0057078F"/>
    <w:rsid w:val="0058211A"/>
    <w:rsid w:val="005907A8"/>
    <w:rsid w:val="00596169"/>
    <w:rsid w:val="005C4535"/>
    <w:rsid w:val="005D11DD"/>
    <w:rsid w:val="005D2F27"/>
    <w:rsid w:val="005F276F"/>
    <w:rsid w:val="005F2BE2"/>
    <w:rsid w:val="005F2F84"/>
    <w:rsid w:val="005F3945"/>
    <w:rsid w:val="0068285C"/>
    <w:rsid w:val="006B751A"/>
    <w:rsid w:val="006D0E71"/>
    <w:rsid w:val="006E7973"/>
    <w:rsid w:val="00704BC1"/>
    <w:rsid w:val="00711194"/>
    <w:rsid w:val="0071214E"/>
    <w:rsid w:val="00717411"/>
    <w:rsid w:val="007229CB"/>
    <w:rsid w:val="00736346"/>
    <w:rsid w:val="007645E6"/>
    <w:rsid w:val="007648AE"/>
    <w:rsid w:val="00766B7A"/>
    <w:rsid w:val="00767F29"/>
    <w:rsid w:val="007916DD"/>
    <w:rsid w:val="00792030"/>
    <w:rsid w:val="00792F57"/>
    <w:rsid w:val="007A4507"/>
    <w:rsid w:val="007B196A"/>
    <w:rsid w:val="007E335A"/>
    <w:rsid w:val="007F0477"/>
    <w:rsid w:val="00841C6D"/>
    <w:rsid w:val="00875B3F"/>
    <w:rsid w:val="00880D97"/>
    <w:rsid w:val="008816E5"/>
    <w:rsid w:val="00891A56"/>
    <w:rsid w:val="008A2F07"/>
    <w:rsid w:val="008B536E"/>
    <w:rsid w:val="008C0BBF"/>
    <w:rsid w:val="008D22D8"/>
    <w:rsid w:val="009049CE"/>
    <w:rsid w:val="00915F50"/>
    <w:rsid w:val="009179A8"/>
    <w:rsid w:val="00922EAD"/>
    <w:rsid w:val="00950036"/>
    <w:rsid w:val="00963F64"/>
    <w:rsid w:val="00973899"/>
    <w:rsid w:val="009A2A34"/>
    <w:rsid w:val="009A439F"/>
    <w:rsid w:val="009A6019"/>
    <w:rsid w:val="009B4415"/>
    <w:rsid w:val="009C2606"/>
    <w:rsid w:val="009E23EB"/>
    <w:rsid w:val="009E6E7E"/>
    <w:rsid w:val="00A1145A"/>
    <w:rsid w:val="00A15679"/>
    <w:rsid w:val="00A52BB4"/>
    <w:rsid w:val="00A604C0"/>
    <w:rsid w:val="00A606B9"/>
    <w:rsid w:val="00A67BB3"/>
    <w:rsid w:val="00A7210B"/>
    <w:rsid w:val="00A832C8"/>
    <w:rsid w:val="00A869A7"/>
    <w:rsid w:val="00A87B42"/>
    <w:rsid w:val="00AA173D"/>
    <w:rsid w:val="00AC272E"/>
    <w:rsid w:val="00AF3FE1"/>
    <w:rsid w:val="00B10B29"/>
    <w:rsid w:val="00B21120"/>
    <w:rsid w:val="00B82871"/>
    <w:rsid w:val="00B83C0C"/>
    <w:rsid w:val="00B87C1D"/>
    <w:rsid w:val="00BC11F2"/>
    <w:rsid w:val="00BC1F14"/>
    <w:rsid w:val="00BF0C9F"/>
    <w:rsid w:val="00BF5067"/>
    <w:rsid w:val="00C24750"/>
    <w:rsid w:val="00C5019B"/>
    <w:rsid w:val="00C54BE8"/>
    <w:rsid w:val="00C6351B"/>
    <w:rsid w:val="00C81D04"/>
    <w:rsid w:val="00C97B4A"/>
    <w:rsid w:val="00CA61FE"/>
    <w:rsid w:val="00CB58DB"/>
    <w:rsid w:val="00D03514"/>
    <w:rsid w:val="00D05701"/>
    <w:rsid w:val="00D14992"/>
    <w:rsid w:val="00D15B02"/>
    <w:rsid w:val="00D339FD"/>
    <w:rsid w:val="00D34605"/>
    <w:rsid w:val="00D51769"/>
    <w:rsid w:val="00D5385F"/>
    <w:rsid w:val="00D62AC3"/>
    <w:rsid w:val="00D9022E"/>
    <w:rsid w:val="00D960C6"/>
    <w:rsid w:val="00DA6DF9"/>
    <w:rsid w:val="00DB3B12"/>
    <w:rsid w:val="00DB3BCD"/>
    <w:rsid w:val="00DD7A43"/>
    <w:rsid w:val="00DE438C"/>
    <w:rsid w:val="00DE4551"/>
    <w:rsid w:val="00E12C5C"/>
    <w:rsid w:val="00E2192F"/>
    <w:rsid w:val="00E23CB1"/>
    <w:rsid w:val="00E67DA5"/>
    <w:rsid w:val="00E74A31"/>
    <w:rsid w:val="00EF5A95"/>
    <w:rsid w:val="00F324CB"/>
    <w:rsid w:val="00F32E8A"/>
    <w:rsid w:val="00F36456"/>
    <w:rsid w:val="00F54E98"/>
    <w:rsid w:val="00F604B7"/>
    <w:rsid w:val="00F66376"/>
    <w:rsid w:val="00F66B26"/>
    <w:rsid w:val="00F7353D"/>
    <w:rsid w:val="00F82819"/>
    <w:rsid w:val="00F854D8"/>
    <w:rsid w:val="00FC32C2"/>
    <w:rsid w:val="00FC404C"/>
    <w:rsid w:val="00FD0C26"/>
    <w:rsid w:val="00FD34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F0C9F"/>
    <w:pPr>
      <w:spacing w:after="4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sid w:val="00BF0C9F"/>
    <w:rPr>
      <w:vertAlign w:val="superscript"/>
    </w:rPr>
  </w:style>
  <w:style w:type="paragraph" w:styleId="a4">
    <w:name w:val="Balloon Text"/>
    <w:basedOn w:val="a"/>
    <w:link w:val="a5"/>
    <w:uiPriority w:val="99"/>
    <w:semiHidden/>
    <w:unhideWhenUsed/>
    <w:rsid w:val="009500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50036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4D6CA8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No Spacing"/>
    <w:uiPriority w:val="1"/>
    <w:qFormat/>
    <w:rsid w:val="004D6CA8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/>
    </w:rPr>
  </w:style>
  <w:style w:type="paragraph" w:styleId="a8">
    <w:name w:val="header"/>
    <w:basedOn w:val="a"/>
    <w:link w:val="a9"/>
    <w:uiPriority w:val="99"/>
    <w:semiHidden/>
    <w:unhideWhenUsed/>
    <w:rsid w:val="00DB3B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DB3B12"/>
  </w:style>
  <w:style w:type="paragraph" w:styleId="aa">
    <w:name w:val="footer"/>
    <w:basedOn w:val="a"/>
    <w:link w:val="ab"/>
    <w:uiPriority w:val="99"/>
    <w:semiHidden/>
    <w:unhideWhenUsed/>
    <w:rsid w:val="00DB3B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DB3B1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676</TotalTime>
  <Pages>1</Pages>
  <Words>3071</Words>
  <Characters>17511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20541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Шубинка</dc:creator>
  <cp:keywords/>
  <dc:description/>
  <cp:lastModifiedBy>СельсоветТ</cp:lastModifiedBy>
  <cp:revision>156</cp:revision>
  <cp:lastPrinted>2024-12-25T05:07:00Z</cp:lastPrinted>
  <dcterms:created xsi:type="dcterms:W3CDTF">2023-02-22T08:02:00Z</dcterms:created>
  <dcterms:modified xsi:type="dcterms:W3CDTF">2024-12-25T05:09:00Z</dcterms:modified>
  <cp:category/>
</cp:coreProperties>
</file>